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74DD" w14:textId="4F6FD013" w:rsidR="00296667" w:rsidRPr="00066DD8" w:rsidRDefault="00AB027F">
      <w:pPr>
        <w:rPr>
          <w:b/>
          <w:bCs/>
          <w:sz w:val="24"/>
          <w:szCs w:val="24"/>
        </w:rPr>
      </w:pPr>
      <w:r w:rsidRPr="00066DD8">
        <w:rPr>
          <w:b/>
          <w:bCs/>
          <w:sz w:val="24"/>
          <w:szCs w:val="24"/>
        </w:rPr>
        <w:t xml:space="preserve">Grace United Church, Tavistock June 12, </w:t>
      </w:r>
      <w:proofErr w:type="gramStart"/>
      <w:r w:rsidR="0088079A" w:rsidRPr="00066DD8">
        <w:rPr>
          <w:b/>
          <w:bCs/>
          <w:sz w:val="24"/>
          <w:szCs w:val="24"/>
        </w:rPr>
        <w:t>2022</w:t>
      </w:r>
      <w:proofErr w:type="gramEnd"/>
      <w:r w:rsidRPr="00066DD8">
        <w:rPr>
          <w:b/>
          <w:bCs/>
          <w:sz w:val="24"/>
          <w:szCs w:val="24"/>
        </w:rPr>
        <w:tab/>
        <w:t>Stepping Forward Means Letting Go</w:t>
      </w:r>
    </w:p>
    <w:p w14:paraId="3CC2A7F0" w14:textId="19A55AB9" w:rsidR="00AB027F" w:rsidRPr="00066DD8" w:rsidRDefault="00AB027F">
      <w:pPr>
        <w:rPr>
          <w:sz w:val="24"/>
          <w:szCs w:val="24"/>
        </w:rPr>
      </w:pPr>
    </w:p>
    <w:p w14:paraId="50972C54" w14:textId="2EAE8136" w:rsidR="00BA6EAB" w:rsidRPr="00066DD8" w:rsidRDefault="00BA6EAB" w:rsidP="00980984">
      <w:pPr>
        <w:rPr>
          <w:sz w:val="24"/>
          <w:szCs w:val="24"/>
        </w:rPr>
      </w:pPr>
      <w:r w:rsidRPr="00066DD8">
        <w:rPr>
          <w:b/>
          <w:bCs/>
          <w:sz w:val="24"/>
          <w:szCs w:val="24"/>
        </w:rPr>
        <w:t>Prayer</w:t>
      </w:r>
      <w:r w:rsidRPr="00066DD8">
        <w:rPr>
          <w:sz w:val="24"/>
          <w:szCs w:val="24"/>
        </w:rPr>
        <w:t>: Loving God, as we begin another chapter of our story here at Grace, open our eyes so that we might see all the things that You have prepared for us in the coming weeks and months. Open our ears that we may hear Your message for us today. In our understanding and discernment, may all glory</w:t>
      </w:r>
      <w:r w:rsidR="00E52F75" w:rsidRPr="00066DD8">
        <w:rPr>
          <w:sz w:val="24"/>
          <w:szCs w:val="24"/>
        </w:rPr>
        <w:t xml:space="preserve">, honor and praise </w:t>
      </w:r>
      <w:r w:rsidRPr="00066DD8">
        <w:rPr>
          <w:sz w:val="24"/>
          <w:szCs w:val="24"/>
        </w:rPr>
        <w:t>be Yours. Amen.</w:t>
      </w:r>
    </w:p>
    <w:p w14:paraId="77F34B96" w14:textId="77777777" w:rsidR="00BA6EAB" w:rsidRPr="00066DD8" w:rsidRDefault="00BA6EAB" w:rsidP="00980984">
      <w:pPr>
        <w:rPr>
          <w:sz w:val="24"/>
          <w:szCs w:val="24"/>
        </w:rPr>
      </w:pPr>
    </w:p>
    <w:p w14:paraId="5CE94024" w14:textId="12892157" w:rsidR="00980984" w:rsidRPr="00066DD8" w:rsidRDefault="00153068" w:rsidP="00980984">
      <w:pPr>
        <w:rPr>
          <w:sz w:val="24"/>
          <w:szCs w:val="24"/>
        </w:rPr>
      </w:pPr>
      <w:r w:rsidRPr="00066DD8">
        <w:rPr>
          <w:sz w:val="24"/>
          <w:szCs w:val="24"/>
        </w:rPr>
        <w:t xml:space="preserve">A few months </w:t>
      </w:r>
      <w:r w:rsidR="0088079A" w:rsidRPr="00066DD8">
        <w:rPr>
          <w:sz w:val="24"/>
          <w:szCs w:val="24"/>
        </w:rPr>
        <w:t>ago,</w:t>
      </w:r>
      <w:r w:rsidRPr="00066DD8">
        <w:rPr>
          <w:sz w:val="24"/>
          <w:szCs w:val="24"/>
        </w:rPr>
        <w:t xml:space="preserve"> I talked about the sheepgate and how the Shepherd would lead the sheep back into a safe place where they were fed, </w:t>
      </w:r>
      <w:r w:rsidR="008D0932" w:rsidRPr="00066DD8">
        <w:rPr>
          <w:sz w:val="24"/>
          <w:szCs w:val="24"/>
        </w:rPr>
        <w:t>watered,</w:t>
      </w:r>
      <w:r w:rsidRPr="00066DD8">
        <w:rPr>
          <w:sz w:val="24"/>
          <w:szCs w:val="24"/>
        </w:rPr>
        <w:t xml:space="preserve"> and kept safe until they were guided back out into the rich green grassy fields.</w:t>
      </w:r>
      <w:r w:rsidR="005A06C4" w:rsidRPr="00066DD8">
        <w:rPr>
          <w:sz w:val="24"/>
          <w:szCs w:val="24"/>
        </w:rPr>
        <w:t xml:space="preserve"> I talked about Jesus, our loving Shepherd who is our guide and provides for all our needs.</w:t>
      </w:r>
      <w:r w:rsidR="00947DBA" w:rsidRPr="00066DD8">
        <w:rPr>
          <w:sz w:val="24"/>
          <w:szCs w:val="24"/>
        </w:rPr>
        <w:t xml:space="preserve"> In the sheepgate, we learn from the Shepherd all that we require for living in this world – the plans God has for each one of us as well as the plans God has for the ‘church.’</w:t>
      </w:r>
    </w:p>
    <w:p w14:paraId="37F6AAC7" w14:textId="0D0277A7" w:rsidR="00153068" w:rsidRPr="00066DD8" w:rsidRDefault="00153068" w:rsidP="00980984">
      <w:pPr>
        <w:rPr>
          <w:sz w:val="24"/>
          <w:szCs w:val="24"/>
        </w:rPr>
      </w:pPr>
    </w:p>
    <w:p w14:paraId="61DCADC1" w14:textId="2C53965F" w:rsidR="00E32F3F" w:rsidRPr="00066DD8" w:rsidRDefault="00153068" w:rsidP="00980984">
      <w:pPr>
        <w:rPr>
          <w:sz w:val="24"/>
          <w:szCs w:val="24"/>
        </w:rPr>
      </w:pPr>
      <w:r w:rsidRPr="00066DD8">
        <w:rPr>
          <w:sz w:val="24"/>
          <w:szCs w:val="24"/>
        </w:rPr>
        <w:t>Well, I have to admit after Rev. Gail’s news about moving on to another c</w:t>
      </w:r>
      <w:r w:rsidR="00947DBA" w:rsidRPr="00066DD8">
        <w:rPr>
          <w:sz w:val="24"/>
          <w:szCs w:val="24"/>
        </w:rPr>
        <w:t>hurch</w:t>
      </w:r>
      <w:r w:rsidRPr="00066DD8">
        <w:rPr>
          <w:sz w:val="24"/>
          <w:szCs w:val="24"/>
        </w:rPr>
        <w:t xml:space="preserve">, I felt sad and </w:t>
      </w:r>
      <w:r w:rsidR="0088079A" w:rsidRPr="00066DD8">
        <w:rPr>
          <w:sz w:val="24"/>
          <w:szCs w:val="24"/>
        </w:rPr>
        <w:t>wondered where</w:t>
      </w:r>
      <w:r w:rsidRPr="00066DD8">
        <w:rPr>
          <w:sz w:val="24"/>
          <w:szCs w:val="24"/>
        </w:rPr>
        <w:t xml:space="preserve"> or who I could turn to for spiritual guidance each Sunday. You see, I left my former church and followed her here to Grace. </w:t>
      </w:r>
      <w:r w:rsidR="00E849C8" w:rsidRPr="00066DD8">
        <w:rPr>
          <w:sz w:val="24"/>
          <w:szCs w:val="24"/>
        </w:rPr>
        <w:t xml:space="preserve">She was and still is my guide as I continue to lead services as a licensed lay worship leader. </w:t>
      </w:r>
    </w:p>
    <w:p w14:paraId="4B5FA73F" w14:textId="772BAEC5" w:rsidR="00E849C8" w:rsidRPr="00066DD8" w:rsidRDefault="00E849C8" w:rsidP="00980984">
      <w:pPr>
        <w:rPr>
          <w:sz w:val="24"/>
          <w:szCs w:val="24"/>
        </w:rPr>
      </w:pPr>
      <w:r w:rsidRPr="00066DD8">
        <w:rPr>
          <w:sz w:val="24"/>
          <w:szCs w:val="24"/>
        </w:rPr>
        <w:t>And for that reason, I had decided to join Grace.</w:t>
      </w:r>
      <w:r w:rsidR="005A06C4" w:rsidRPr="00066DD8">
        <w:rPr>
          <w:sz w:val="24"/>
          <w:szCs w:val="24"/>
        </w:rPr>
        <w:t xml:space="preserve"> Little did I know </w:t>
      </w:r>
      <w:r w:rsidR="006A07EE" w:rsidRPr="00066DD8">
        <w:rPr>
          <w:sz w:val="24"/>
          <w:szCs w:val="24"/>
        </w:rPr>
        <w:t xml:space="preserve">how warm your welcome would be </w:t>
      </w:r>
      <w:r w:rsidR="00EF2328" w:rsidRPr="00066DD8">
        <w:rPr>
          <w:sz w:val="24"/>
          <w:szCs w:val="24"/>
        </w:rPr>
        <w:t xml:space="preserve">for me here, </w:t>
      </w:r>
      <w:r w:rsidR="006A07EE" w:rsidRPr="00066DD8">
        <w:rPr>
          <w:sz w:val="24"/>
          <w:szCs w:val="24"/>
        </w:rPr>
        <w:t>and just how fond I have become of you folks at Grace.</w:t>
      </w:r>
    </w:p>
    <w:p w14:paraId="1377E28D" w14:textId="793AE94D" w:rsidR="00137197" w:rsidRPr="00066DD8" w:rsidRDefault="00137197" w:rsidP="00980984">
      <w:pPr>
        <w:rPr>
          <w:sz w:val="24"/>
          <w:szCs w:val="24"/>
        </w:rPr>
      </w:pPr>
    </w:p>
    <w:p w14:paraId="06501200" w14:textId="77777777" w:rsidR="00E32F3F" w:rsidRPr="00066DD8" w:rsidRDefault="006A07EE" w:rsidP="00980984">
      <w:pPr>
        <w:rPr>
          <w:sz w:val="24"/>
          <w:szCs w:val="24"/>
        </w:rPr>
      </w:pPr>
      <w:r w:rsidRPr="00066DD8">
        <w:rPr>
          <w:sz w:val="24"/>
          <w:szCs w:val="24"/>
        </w:rPr>
        <w:t xml:space="preserve">However, it </w:t>
      </w:r>
      <w:r w:rsidR="00137197" w:rsidRPr="00066DD8">
        <w:rPr>
          <w:sz w:val="24"/>
          <w:szCs w:val="24"/>
        </w:rPr>
        <w:t xml:space="preserve">was time for me to slip back into that sheepfold and get some comfort, some </w:t>
      </w:r>
      <w:r w:rsidR="0088079A" w:rsidRPr="00066DD8">
        <w:rPr>
          <w:sz w:val="24"/>
          <w:szCs w:val="24"/>
        </w:rPr>
        <w:t>strength,</w:t>
      </w:r>
      <w:r w:rsidR="00137197" w:rsidRPr="00066DD8">
        <w:rPr>
          <w:sz w:val="24"/>
          <w:szCs w:val="24"/>
        </w:rPr>
        <w:t xml:space="preserve"> and some guidance for what is to come. </w:t>
      </w:r>
      <w:r w:rsidRPr="00066DD8">
        <w:rPr>
          <w:sz w:val="24"/>
          <w:szCs w:val="24"/>
        </w:rPr>
        <w:t xml:space="preserve">Sometimes losing a minister, especially someone you don’t want to leave brings not only sadness but sometimes anger. Not anger at the person leaving, but just anger of things that bring change. </w:t>
      </w:r>
    </w:p>
    <w:p w14:paraId="64152402" w14:textId="4F111981" w:rsidR="00137197" w:rsidRPr="00066DD8" w:rsidRDefault="006A07EE" w:rsidP="00980984">
      <w:pPr>
        <w:rPr>
          <w:sz w:val="24"/>
          <w:szCs w:val="24"/>
        </w:rPr>
      </w:pPr>
      <w:r w:rsidRPr="00066DD8">
        <w:rPr>
          <w:sz w:val="24"/>
          <w:szCs w:val="24"/>
        </w:rPr>
        <w:t>So, t</w:t>
      </w:r>
      <w:r w:rsidR="00137197" w:rsidRPr="00066DD8">
        <w:rPr>
          <w:sz w:val="24"/>
          <w:szCs w:val="24"/>
        </w:rPr>
        <w:t>here are people I probably need to forgive including myself</w:t>
      </w:r>
      <w:r w:rsidRPr="00066DD8">
        <w:rPr>
          <w:sz w:val="24"/>
          <w:szCs w:val="24"/>
        </w:rPr>
        <w:t xml:space="preserve"> (for being so self- focused), and</w:t>
      </w:r>
      <w:r w:rsidR="00794639" w:rsidRPr="00066DD8">
        <w:rPr>
          <w:sz w:val="24"/>
          <w:szCs w:val="24"/>
        </w:rPr>
        <w:t xml:space="preserve"> there are things I need to let go of so that I can begin to wait upon the Lord for guidance</w:t>
      </w:r>
      <w:r w:rsidR="008A3134" w:rsidRPr="00066DD8">
        <w:rPr>
          <w:sz w:val="24"/>
          <w:szCs w:val="24"/>
        </w:rPr>
        <w:t xml:space="preserve"> (that is, the Holy Spirit’s guidance)</w:t>
      </w:r>
      <w:r w:rsidR="00794639" w:rsidRPr="00066DD8">
        <w:rPr>
          <w:sz w:val="24"/>
          <w:szCs w:val="24"/>
        </w:rPr>
        <w:t xml:space="preserve">. Letting go of what was and moving on takes patience, </w:t>
      </w:r>
      <w:r w:rsidR="0088079A" w:rsidRPr="00066DD8">
        <w:rPr>
          <w:sz w:val="24"/>
          <w:szCs w:val="24"/>
        </w:rPr>
        <w:t>courage,</w:t>
      </w:r>
      <w:r w:rsidR="00794639" w:rsidRPr="00066DD8">
        <w:rPr>
          <w:sz w:val="24"/>
          <w:szCs w:val="24"/>
        </w:rPr>
        <w:t xml:space="preserve"> </w:t>
      </w:r>
      <w:r w:rsidR="00E2791D" w:rsidRPr="00066DD8">
        <w:rPr>
          <w:sz w:val="24"/>
          <w:szCs w:val="24"/>
        </w:rPr>
        <w:t xml:space="preserve">prayer, </w:t>
      </w:r>
      <w:r w:rsidR="00794639" w:rsidRPr="00066DD8">
        <w:rPr>
          <w:sz w:val="24"/>
          <w:szCs w:val="24"/>
        </w:rPr>
        <w:t>and discernment.</w:t>
      </w:r>
    </w:p>
    <w:p w14:paraId="7BA447DF" w14:textId="686625A7" w:rsidR="00E849C8" w:rsidRPr="00066DD8" w:rsidRDefault="00E849C8" w:rsidP="00980984">
      <w:pPr>
        <w:rPr>
          <w:sz w:val="24"/>
          <w:szCs w:val="24"/>
        </w:rPr>
      </w:pPr>
    </w:p>
    <w:p w14:paraId="0199CF3C" w14:textId="487C1640" w:rsidR="00894755" w:rsidRPr="00066DD8" w:rsidRDefault="00E849C8" w:rsidP="00980984">
      <w:pPr>
        <w:rPr>
          <w:sz w:val="24"/>
          <w:szCs w:val="24"/>
        </w:rPr>
      </w:pPr>
      <w:r w:rsidRPr="00066DD8">
        <w:rPr>
          <w:sz w:val="24"/>
          <w:szCs w:val="24"/>
        </w:rPr>
        <w:t xml:space="preserve">Don’t get me wrong, I am very happy for </w:t>
      </w:r>
      <w:r w:rsidR="00794639" w:rsidRPr="00066DD8">
        <w:rPr>
          <w:sz w:val="24"/>
          <w:szCs w:val="24"/>
        </w:rPr>
        <w:t>Rev. Gail</w:t>
      </w:r>
      <w:r w:rsidRPr="00066DD8">
        <w:rPr>
          <w:sz w:val="24"/>
          <w:szCs w:val="24"/>
        </w:rPr>
        <w:t xml:space="preserve">. </w:t>
      </w:r>
      <w:r w:rsidR="00947DBA" w:rsidRPr="00066DD8">
        <w:rPr>
          <w:sz w:val="24"/>
          <w:szCs w:val="24"/>
        </w:rPr>
        <w:t>Working closely</w:t>
      </w:r>
      <w:r w:rsidR="00E2791D" w:rsidRPr="00066DD8">
        <w:rPr>
          <w:sz w:val="24"/>
          <w:szCs w:val="24"/>
        </w:rPr>
        <w:t xml:space="preserve"> with</w:t>
      </w:r>
      <w:r w:rsidR="00947DBA" w:rsidRPr="00066DD8">
        <w:rPr>
          <w:sz w:val="24"/>
          <w:szCs w:val="24"/>
        </w:rPr>
        <w:t xml:space="preserve"> ministers over the last 20 years</w:t>
      </w:r>
      <w:r w:rsidR="00894755" w:rsidRPr="00066DD8">
        <w:rPr>
          <w:sz w:val="24"/>
          <w:szCs w:val="24"/>
        </w:rPr>
        <w:t xml:space="preserve"> – I know a little bit about the struggle and heartache they go through when God intervenes – and when they must hear God’s call to send them to another church. It is not easy to always obey God’s bidding.</w:t>
      </w:r>
    </w:p>
    <w:p w14:paraId="6848A075" w14:textId="77777777" w:rsidR="00894755" w:rsidRPr="00066DD8" w:rsidRDefault="00894755" w:rsidP="00980984">
      <w:pPr>
        <w:rPr>
          <w:sz w:val="24"/>
          <w:szCs w:val="24"/>
        </w:rPr>
      </w:pPr>
    </w:p>
    <w:p w14:paraId="31BF6A62" w14:textId="04AFD345" w:rsidR="00E849C8" w:rsidRPr="00066DD8" w:rsidRDefault="00E508E4" w:rsidP="00980984">
      <w:pPr>
        <w:rPr>
          <w:sz w:val="24"/>
          <w:szCs w:val="24"/>
        </w:rPr>
      </w:pPr>
      <w:r w:rsidRPr="00066DD8">
        <w:rPr>
          <w:sz w:val="24"/>
          <w:szCs w:val="24"/>
        </w:rPr>
        <w:t xml:space="preserve"> Perhaps some of you are feeling a bit sad as well. Perhaps you are wondering – asking yourselves: “Well, where do we go from here, or why </w:t>
      </w:r>
      <w:r w:rsidR="0088079A" w:rsidRPr="00066DD8">
        <w:rPr>
          <w:sz w:val="24"/>
          <w:szCs w:val="24"/>
        </w:rPr>
        <w:t>this had</w:t>
      </w:r>
      <w:r w:rsidRPr="00066DD8">
        <w:rPr>
          <w:sz w:val="24"/>
          <w:szCs w:val="24"/>
        </w:rPr>
        <w:t xml:space="preserve"> to happen?”</w:t>
      </w:r>
      <w:r w:rsidR="00137197" w:rsidRPr="00066DD8">
        <w:rPr>
          <w:sz w:val="24"/>
          <w:szCs w:val="24"/>
        </w:rPr>
        <w:t xml:space="preserve"> </w:t>
      </w:r>
    </w:p>
    <w:p w14:paraId="457F1430" w14:textId="373657E5" w:rsidR="00E508E4" w:rsidRPr="00066DD8" w:rsidRDefault="00E508E4" w:rsidP="00980984">
      <w:pPr>
        <w:rPr>
          <w:sz w:val="24"/>
          <w:szCs w:val="24"/>
        </w:rPr>
      </w:pPr>
    </w:p>
    <w:p w14:paraId="3AD6B998" w14:textId="52B6AD5D" w:rsidR="00E508E4" w:rsidRPr="00066DD8" w:rsidRDefault="00E508E4" w:rsidP="00980984">
      <w:pPr>
        <w:rPr>
          <w:sz w:val="24"/>
          <w:szCs w:val="24"/>
        </w:rPr>
      </w:pPr>
      <w:r w:rsidRPr="00066DD8">
        <w:rPr>
          <w:sz w:val="24"/>
          <w:szCs w:val="24"/>
        </w:rPr>
        <w:t xml:space="preserve">Many </w:t>
      </w:r>
      <w:r w:rsidR="0088079A" w:rsidRPr="00066DD8">
        <w:rPr>
          <w:sz w:val="24"/>
          <w:szCs w:val="24"/>
        </w:rPr>
        <w:t>times,</w:t>
      </w:r>
      <w:r w:rsidRPr="00066DD8">
        <w:rPr>
          <w:sz w:val="24"/>
          <w:szCs w:val="24"/>
        </w:rPr>
        <w:t xml:space="preserve"> in my walk along our country road in the mornings I pray and ask God these types of questions. Why God? What happened? Why do things have to change?</w:t>
      </w:r>
    </w:p>
    <w:p w14:paraId="3F8E1CE4" w14:textId="49F73C35" w:rsidR="00E508E4" w:rsidRPr="00066DD8" w:rsidRDefault="00E508E4" w:rsidP="00980984">
      <w:pPr>
        <w:rPr>
          <w:sz w:val="24"/>
          <w:szCs w:val="24"/>
        </w:rPr>
      </w:pPr>
    </w:p>
    <w:p w14:paraId="3422119A" w14:textId="45409C27" w:rsidR="00E32F3F" w:rsidRPr="00066DD8" w:rsidRDefault="00E508E4" w:rsidP="00980984">
      <w:pPr>
        <w:rPr>
          <w:sz w:val="24"/>
          <w:szCs w:val="24"/>
        </w:rPr>
      </w:pPr>
      <w:r w:rsidRPr="00066DD8">
        <w:rPr>
          <w:sz w:val="24"/>
          <w:szCs w:val="24"/>
        </w:rPr>
        <w:t>And then</w:t>
      </w:r>
      <w:r w:rsidR="000B3FCD" w:rsidRPr="00066DD8">
        <w:rPr>
          <w:sz w:val="24"/>
          <w:szCs w:val="24"/>
        </w:rPr>
        <w:t xml:space="preserve">, that ‘still small voice’ </w:t>
      </w:r>
      <w:r w:rsidR="00264F7B" w:rsidRPr="00066DD8">
        <w:rPr>
          <w:sz w:val="24"/>
          <w:szCs w:val="24"/>
        </w:rPr>
        <w:t xml:space="preserve">makes me realize that </w:t>
      </w:r>
      <w:r w:rsidRPr="00066DD8">
        <w:rPr>
          <w:sz w:val="24"/>
          <w:szCs w:val="24"/>
        </w:rPr>
        <w:t>this is not my story, and not this church’s story either</w:t>
      </w:r>
      <w:r w:rsidR="00794639" w:rsidRPr="00066DD8">
        <w:rPr>
          <w:sz w:val="24"/>
          <w:szCs w:val="24"/>
        </w:rPr>
        <w:t xml:space="preserve">, although we </w:t>
      </w:r>
      <w:r w:rsidR="00444A34" w:rsidRPr="00066DD8">
        <w:rPr>
          <w:sz w:val="24"/>
          <w:szCs w:val="24"/>
        </w:rPr>
        <w:t xml:space="preserve">certainly do </w:t>
      </w:r>
      <w:r w:rsidR="00794639" w:rsidRPr="00066DD8">
        <w:rPr>
          <w:sz w:val="24"/>
          <w:szCs w:val="24"/>
        </w:rPr>
        <w:t xml:space="preserve">have a part to play. </w:t>
      </w:r>
      <w:r w:rsidRPr="00066DD8">
        <w:rPr>
          <w:sz w:val="24"/>
          <w:szCs w:val="24"/>
          <w:u w:val="single"/>
        </w:rPr>
        <w:t>It is God’s story</w:t>
      </w:r>
      <w:r w:rsidR="00D7007D" w:rsidRPr="00066DD8">
        <w:rPr>
          <w:sz w:val="24"/>
          <w:szCs w:val="24"/>
        </w:rPr>
        <w:t xml:space="preserve">! </w:t>
      </w:r>
    </w:p>
    <w:p w14:paraId="5AB3511E" w14:textId="77777777" w:rsidR="00894755" w:rsidRPr="00066DD8" w:rsidRDefault="00894755" w:rsidP="00980984">
      <w:pPr>
        <w:rPr>
          <w:sz w:val="24"/>
          <w:szCs w:val="24"/>
        </w:rPr>
      </w:pPr>
    </w:p>
    <w:p w14:paraId="2CCD8DE1" w14:textId="52CD96E1" w:rsidR="00E508E4" w:rsidRPr="00066DD8" w:rsidRDefault="00DC7307" w:rsidP="00980984">
      <w:pPr>
        <w:rPr>
          <w:sz w:val="24"/>
          <w:szCs w:val="24"/>
        </w:rPr>
      </w:pPr>
      <w:r w:rsidRPr="00066DD8">
        <w:rPr>
          <w:sz w:val="24"/>
          <w:szCs w:val="24"/>
        </w:rPr>
        <w:t xml:space="preserve">And I finally realized that if God is calling </w:t>
      </w:r>
      <w:r w:rsidR="005E456B" w:rsidRPr="00066DD8">
        <w:rPr>
          <w:sz w:val="24"/>
          <w:szCs w:val="24"/>
        </w:rPr>
        <w:t xml:space="preserve">one of </w:t>
      </w:r>
      <w:r w:rsidRPr="00066DD8">
        <w:rPr>
          <w:sz w:val="24"/>
          <w:szCs w:val="24"/>
        </w:rPr>
        <w:t>His Minister</w:t>
      </w:r>
      <w:r w:rsidR="005E456B" w:rsidRPr="00066DD8">
        <w:rPr>
          <w:sz w:val="24"/>
          <w:szCs w:val="24"/>
        </w:rPr>
        <w:t>s</w:t>
      </w:r>
      <w:r w:rsidRPr="00066DD8">
        <w:rPr>
          <w:sz w:val="24"/>
          <w:szCs w:val="24"/>
        </w:rPr>
        <w:t xml:space="preserve"> to another church, far be it for me or anyone else to argue with God. I think God was telling </w:t>
      </w:r>
      <w:r w:rsidR="005E456B" w:rsidRPr="00066DD8">
        <w:rPr>
          <w:sz w:val="24"/>
          <w:szCs w:val="24"/>
        </w:rPr>
        <w:t xml:space="preserve">me, and perhaps all of us </w:t>
      </w:r>
      <w:r w:rsidRPr="00066DD8">
        <w:rPr>
          <w:sz w:val="24"/>
          <w:szCs w:val="24"/>
        </w:rPr>
        <w:t xml:space="preserve">that His plans not only for Rev. Gail, but </w:t>
      </w:r>
      <w:r w:rsidR="000720A6" w:rsidRPr="00066DD8">
        <w:rPr>
          <w:sz w:val="24"/>
          <w:szCs w:val="24"/>
        </w:rPr>
        <w:t xml:space="preserve">His plans </w:t>
      </w:r>
      <w:r w:rsidRPr="00066DD8">
        <w:rPr>
          <w:sz w:val="24"/>
          <w:szCs w:val="24"/>
        </w:rPr>
        <w:t xml:space="preserve">for us as well – </w:t>
      </w:r>
      <w:r w:rsidR="000720A6" w:rsidRPr="00066DD8">
        <w:rPr>
          <w:sz w:val="24"/>
          <w:szCs w:val="24"/>
        </w:rPr>
        <w:t xml:space="preserve">are </w:t>
      </w:r>
      <w:r w:rsidRPr="00066DD8">
        <w:rPr>
          <w:sz w:val="24"/>
          <w:szCs w:val="24"/>
        </w:rPr>
        <w:t xml:space="preserve">plans for </w:t>
      </w:r>
      <w:r w:rsidR="004D31F0" w:rsidRPr="00066DD8">
        <w:rPr>
          <w:sz w:val="24"/>
          <w:szCs w:val="24"/>
        </w:rPr>
        <w:t>change.</w:t>
      </w:r>
      <w:r w:rsidR="00264F7B" w:rsidRPr="00066DD8">
        <w:rPr>
          <w:sz w:val="24"/>
          <w:szCs w:val="24"/>
        </w:rPr>
        <w:t xml:space="preserve"> That ‘still small voice’ is telling us that we need to listen – listen to what God is now planning for this community of faith.</w:t>
      </w:r>
    </w:p>
    <w:p w14:paraId="27A11CCA" w14:textId="6ADA2FCC" w:rsidR="00D02811" w:rsidRPr="00066DD8" w:rsidRDefault="00D02811" w:rsidP="00980984">
      <w:pPr>
        <w:rPr>
          <w:sz w:val="24"/>
          <w:szCs w:val="24"/>
        </w:rPr>
      </w:pPr>
    </w:p>
    <w:p w14:paraId="4F688AB6" w14:textId="4E38F8AE" w:rsidR="00D02811" w:rsidRPr="00066DD8" w:rsidRDefault="00D02811" w:rsidP="00980984">
      <w:pPr>
        <w:rPr>
          <w:sz w:val="24"/>
          <w:szCs w:val="24"/>
        </w:rPr>
      </w:pPr>
      <w:r w:rsidRPr="00066DD8">
        <w:rPr>
          <w:sz w:val="24"/>
          <w:szCs w:val="24"/>
        </w:rPr>
        <w:t>Isaiah 55:8 says: “For my thoughts are not your thoughts, neither are your ways my ways.” Declares the LORD</w:t>
      </w:r>
      <w:r w:rsidR="0088079A" w:rsidRPr="00066DD8">
        <w:rPr>
          <w:sz w:val="24"/>
          <w:szCs w:val="24"/>
        </w:rPr>
        <w:t xml:space="preserve">. </w:t>
      </w:r>
      <w:r w:rsidRPr="00066DD8">
        <w:rPr>
          <w:sz w:val="24"/>
          <w:szCs w:val="24"/>
        </w:rPr>
        <w:t xml:space="preserve">(9) “As the heavens are higher than the earth, so are my ways higher than your ways and my thoughts than </w:t>
      </w:r>
      <w:r w:rsidRPr="00066DD8">
        <w:rPr>
          <w:sz w:val="24"/>
          <w:szCs w:val="24"/>
        </w:rPr>
        <w:lastRenderedPageBreak/>
        <w:t xml:space="preserve">your thoughts. (10) As the rain and the snow come down from heaven, and do not return to it without watering the earth and making it bud and flourish, so that it yields seed for the sower and bread for the eater, </w:t>
      </w:r>
      <w:r w:rsidR="003E3956" w:rsidRPr="00066DD8">
        <w:rPr>
          <w:sz w:val="24"/>
          <w:szCs w:val="24"/>
        </w:rPr>
        <w:t>(11)</w:t>
      </w:r>
      <w:r w:rsidRPr="00066DD8">
        <w:rPr>
          <w:sz w:val="24"/>
          <w:szCs w:val="24"/>
        </w:rPr>
        <w:t>so is my word that goes out from my mouth: it will not return to me empty, but will accomplish what I desire and achieve the purpose for which I sent it</w:t>
      </w:r>
      <w:r w:rsidR="003E3956" w:rsidRPr="00066DD8">
        <w:rPr>
          <w:sz w:val="24"/>
          <w:szCs w:val="24"/>
        </w:rPr>
        <w:t>. (12) You will go out with joy and be led forth in peace.”</w:t>
      </w:r>
    </w:p>
    <w:p w14:paraId="73095352" w14:textId="47CE75C9" w:rsidR="004D31F0" w:rsidRPr="00066DD8" w:rsidRDefault="004D31F0" w:rsidP="00980984">
      <w:pPr>
        <w:rPr>
          <w:sz w:val="24"/>
          <w:szCs w:val="24"/>
        </w:rPr>
      </w:pPr>
    </w:p>
    <w:p w14:paraId="568989BE" w14:textId="7251A7B6" w:rsidR="004D31F0" w:rsidRPr="00066DD8" w:rsidRDefault="004D31F0" w:rsidP="00980984">
      <w:pPr>
        <w:rPr>
          <w:sz w:val="24"/>
          <w:szCs w:val="24"/>
        </w:rPr>
      </w:pPr>
      <w:r w:rsidRPr="00066DD8">
        <w:rPr>
          <w:sz w:val="24"/>
          <w:szCs w:val="24"/>
        </w:rPr>
        <w:t>Change always shakes us up. We no sooner start something and then things change. Most of us don’t like change, but we either per</w:t>
      </w:r>
      <w:r w:rsidR="00264F7B" w:rsidRPr="00066DD8">
        <w:rPr>
          <w:sz w:val="24"/>
          <w:szCs w:val="24"/>
        </w:rPr>
        <w:t>severe,</w:t>
      </w:r>
      <w:r w:rsidR="000720A6" w:rsidRPr="00066DD8">
        <w:rPr>
          <w:sz w:val="24"/>
          <w:szCs w:val="24"/>
        </w:rPr>
        <w:t xml:space="preserve"> or we let go of someone or something so that we can do something new or at least </w:t>
      </w:r>
      <w:r w:rsidR="00264F7B" w:rsidRPr="00066DD8">
        <w:rPr>
          <w:sz w:val="24"/>
          <w:szCs w:val="24"/>
        </w:rPr>
        <w:t xml:space="preserve">something </w:t>
      </w:r>
      <w:r w:rsidR="000720A6" w:rsidRPr="00066DD8">
        <w:rPr>
          <w:sz w:val="24"/>
          <w:szCs w:val="24"/>
        </w:rPr>
        <w:t xml:space="preserve">different from before. </w:t>
      </w:r>
    </w:p>
    <w:p w14:paraId="651D422D" w14:textId="2E80AC90" w:rsidR="004D31F0" w:rsidRPr="00066DD8" w:rsidRDefault="004D31F0" w:rsidP="00980984">
      <w:pPr>
        <w:rPr>
          <w:sz w:val="24"/>
          <w:szCs w:val="24"/>
        </w:rPr>
      </w:pPr>
    </w:p>
    <w:p w14:paraId="1CE03777" w14:textId="77777777" w:rsidR="00550A47" w:rsidRPr="00066DD8" w:rsidRDefault="00264F7B" w:rsidP="00980984">
      <w:pPr>
        <w:rPr>
          <w:sz w:val="24"/>
          <w:szCs w:val="24"/>
        </w:rPr>
      </w:pPr>
      <w:r w:rsidRPr="00066DD8">
        <w:rPr>
          <w:sz w:val="24"/>
          <w:szCs w:val="24"/>
        </w:rPr>
        <w:t xml:space="preserve">God reminds us </w:t>
      </w:r>
      <w:r w:rsidR="00446EF9" w:rsidRPr="00066DD8">
        <w:rPr>
          <w:sz w:val="24"/>
          <w:szCs w:val="24"/>
        </w:rPr>
        <w:t xml:space="preserve">that we are </w:t>
      </w:r>
      <w:r w:rsidR="00444A34" w:rsidRPr="00066DD8">
        <w:rPr>
          <w:sz w:val="24"/>
          <w:szCs w:val="24"/>
        </w:rPr>
        <w:t xml:space="preserve">Resurrection (Easter) </w:t>
      </w:r>
      <w:r w:rsidR="00446EF9" w:rsidRPr="00066DD8">
        <w:rPr>
          <w:sz w:val="24"/>
          <w:szCs w:val="24"/>
        </w:rPr>
        <w:t>people</w:t>
      </w:r>
      <w:r w:rsidR="005E456B" w:rsidRPr="00066DD8">
        <w:rPr>
          <w:sz w:val="24"/>
          <w:szCs w:val="24"/>
        </w:rPr>
        <w:t xml:space="preserve">, children of the risen Christ! </w:t>
      </w:r>
      <w:r w:rsidR="00446EF9" w:rsidRPr="00066DD8">
        <w:rPr>
          <w:sz w:val="24"/>
          <w:szCs w:val="24"/>
        </w:rPr>
        <w:t xml:space="preserve">Did we not walk with the risen Christ along the road to Emmaus? Were not our eyes opened when He broke the bread and blessed it with His two disciples </w:t>
      </w:r>
      <w:r w:rsidR="003E3956" w:rsidRPr="00066DD8">
        <w:rPr>
          <w:sz w:val="24"/>
          <w:szCs w:val="24"/>
        </w:rPr>
        <w:t xml:space="preserve">at supper </w:t>
      </w:r>
      <w:r w:rsidR="00446EF9" w:rsidRPr="00066DD8">
        <w:rPr>
          <w:sz w:val="24"/>
          <w:szCs w:val="24"/>
        </w:rPr>
        <w:t xml:space="preserve">that day? </w:t>
      </w:r>
    </w:p>
    <w:p w14:paraId="3F59D748" w14:textId="77777777" w:rsidR="00550A47" w:rsidRPr="00066DD8" w:rsidRDefault="00550A47" w:rsidP="00980984">
      <w:pPr>
        <w:rPr>
          <w:sz w:val="24"/>
          <w:szCs w:val="24"/>
        </w:rPr>
      </w:pPr>
    </w:p>
    <w:p w14:paraId="1968DF97" w14:textId="60BCA02D" w:rsidR="004D31F0" w:rsidRPr="00066DD8" w:rsidRDefault="00446EF9" w:rsidP="00980984">
      <w:pPr>
        <w:rPr>
          <w:sz w:val="24"/>
          <w:szCs w:val="24"/>
        </w:rPr>
      </w:pPr>
      <w:r w:rsidRPr="00066DD8">
        <w:rPr>
          <w:sz w:val="24"/>
          <w:szCs w:val="24"/>
        </w:rPr>
        <w:t xml:space="preserve">Were we not reminded that the </w:t>
      </w:r>
      <w:r w:rsidR="003E3956" w:rsidRPr="00066DD8">
        <w:rPr>
          <w:sz w:val="24"/>
          <w:szCs w:val="24"/>
        </w:rPr>
        <w:t>“Wind”</w:t>
      </w:r>
      <w:r w:rsidRPr="00066DD8">
        <w:rPr>
          <w:sz w:val="24"/>
          <w:szCs w:val="24"/>
        </w:rPr>
        <w:t xml:space="preserve"> came and breathed the Holy Spirit on the disciples in that room in Jerusalem? Even the disciples did not understand the meaning of the crucifixion and the resurrection. </w:t>
      </w:r>
      <w:r w:rsidR="004C178A" w:rsidRPr="00066DD8">
        <w:rPr>
          <w:sz w:val="24"/>
          <w:szCs w:val="24"/>
        </w:rPr>
        <w:t xml:space="preserve">Sometimes I wonder, are we </w:t>
      </w:r>
      <w:r w:rsidRPr="00066DD8">
        <w:rPr>
          <w:sz w:val="24"/>
          <w:szCs w:val="24"/>
        </w:rPr>
        <w:t>any different</w:t>
      </w:r>
      <w:r w:rsidR="000F44D6" w:rsidRPr="00066DD8">
        <w:rPr>
          <w:sz w:val="24"/>
          <w:szCs w:val="24"/>
        </w:rPr>
        <w:t>?</w:t>
      </w:r>
      <w:r w:rsidR="00213E67" w:rsidRPr="00066DD8">
        <w:rPr>
          <w:sz w:val="24"/>
          <w:szCs w:val="24"/>
        </w:rPr>
        <w:t xml:space="preserve"> </w:t>
      </w:r>
    </w:p>
    <w:p w14:paraId="77CC06DF" w14:textId="69309863" w:rsidR="00344E6F" w:rsidRPr="00066DD8" w:rsidRDefault="00344E6F" w:rsidP="00980984">
      <w:pPr>
        <w:rPr>
          <w:sz w:val="24"/>
          <w:szCs w:val="24"/>
        </w:rPr>
      </w:pPr>
    </w:p>
    <w:p w14:paraId="1BB05BCD" w14:textId="77777777" w:rsidR="00444A34" w:rsidRPr="00066DD8" w:rsidRDefault="00344E6F" w:rsidP="00980984">
      <w:pPr>
        <w:rPr>
          <w:sz w:val="24"/>
          <w:szCs w:val="24"/>
        </w:rPr>
      </w:pPr>
      <w:r w:rsidRPr="00066DD8">
        <w:rPr>
          <w:sz w:val="24"/>
          <w:szCs w:val="24"/>
        </w:rPr>
        <w:t xml:space="preserve">There is </w:t>
      </w:r>
      <w:r w:rsidR="0088079A" w:rsidRPr="00066DD8">
        <w:rPr>
          <w:sz w:val="24"/>
          <w:szCs w:val="24"/>
        </w:rPr>
        <w:t>another</w:t>
      </w:r>
      <w:r w:rsidR="008C50DB" w:rsidRPr="00066DD8">
        <w:rPr>
          <w:sz w:val="24"/>
          <w:szCs w:val="24"/>
        </w:rPr>
        <w:t xml:space="preserve"> </w:t>
      </w:r>
      <w:r w:rsidRPr="00066DD8">
        <w:rPr>
          <w:sz w:val="24"/>
          <w:szCs w:val="24"/>
        </w:rPr>
        <w:t>passage in Isaiah that says: “The LORD will guide you continually, giving you water when you are dry and restoring your strength. You will be like a well-watered garden.</w:t>
      </w:r>
      <w:r w:rsidR="00444A34" w:rsidRPr="00066DD8">
        <w:rPr>
          <w:sz w:val="24"/>
          <w:szCs w:val="24"/>
        </w:rPr>
        <w:t>”</w:t>
      </w:r>
      <w:r w:rsidRPr="00066DD8">
        <w:rPr>
          <w:sz w:val="24"/>
          <w:szCs w:val="24"/>
        </w:rPr>
        <w:t xml:space="preserve"> </w:t>
      </w:r>
    </w:p>
    <w:p w14:paraId="4359D89C" w14:textId="77777777" w:rsidR="00444A34" w:rsidRPr="00066DD8" w:rsidRDefault="00444A34" w:rsidP="00980984">
      <w:pPr>
        <w:rPr>
          <w:sz w:val="24"/>
          <w:szCs w:val="24"/>
        </w:rPr>
      </w:pPr>
    </w:p>
    <w:p w14:paraId="2A1FEAA7" w14:textId="57BE874F" w:rsidR="003E3956" w:rsidRPr="00066DD8" w:rsidRDefault="00344E6F" w:rsidP="00980984">
      <w:pPr>
        <w:rPr>
          <w:sz w:val="24"/>
          <w:szCs w:val="24"/>
        </w:rPr>
      </w:pPr>
      <w:r w:rsidRPr="00066DD8">
        <w:rPr>
          <w:sz w:val="24"/>
          <w:szCs w:val="24"/>
        </w:rPr>
        <w:t xml:space="preserve">How </w:t>
      </w:r>
      <w:r w:rsidR="00D2312C" w:rsidRPr="00066DD8">
        <w:rPr>
          <w:sz w:val="24"/>
          <w:szCs w:val="24"/>
        </w:rPr>
        <w:t xml:space="preserve">do we </w:t>
      </w:r>
      <w:r w:rsidRPr="00066DD8">
        <w:rPr>
          <w:sz w:val="24"/>
          <w:szCs w:val="24"/>
        </w:rPr>
        <w:t xml:space="preserve">stay watered? </w:t>
      </w:r>
    </w:p>
    <w:p w14:paraId="33CEE636" w14:textId="269C57BA" w:rsidR="00D93AF9" w:rsidRPr="00066DD8" w:rsidRDefault="00D2312C" w:rsidP="00980984">
      <w:pPr>
        <w:rPr>
          <w:sz w:val="24"/>
          <w:szCs w:val="24"/>
        </w:rPr>
      </w:pPr>
      <w:r w:rsidRPr="00066DD8">
        <w:rPr>
          <w:sz w:val="24"/>
          <w:szCs w:val="24"/>
        </w:rPr>
        <w:t xml:space="preserve">We are encouraged to let </w:t>
      </w:r>
      <w:r w:rsidR="00F04779" w:rsidRPr="00066DD8">
        <w:rPr>
          <w:sz w:val="24"/>
          <w:szCs w:val="24"/>
        </w:rPr>
        <w:t xml:space="preserve">God’s </w:t>
      </w:r>
      <w:r w:rsidR="00344E6F" w:rsidRPr="00066DD8">
        <w:rPr>
          <w:sz w:val="24"/>
          <w:szCs w:val="24"/>
        </w:rPr>
        <w:t xml:space="preserve">Word water </w:t>
      </w:r>
      <w:r w:rsidRPr="00066DD8">
        <w:rPr>
          <w:sz w:val="24"/>
          <w:szCs w:val="24"/>
        </w:rPr>
        <w:t xml:space="preserve">and feed us </w:t>
      </w:r>
      <w:r w:rsidR="00344E6F" w:rsidRPr="00066DD8">
        <w:rPr>
          <w:sz w:val="24"/>
          <w:szCs w:val="24"/>
        </w:rPr>
        <w:t>every</w:t>
      </w:r>
      <w:r w:rsidR="008C50DB" w:rsidRPr="00066DD8">
        <w:rPr>
          <w:sz w:val="24"/>
          <w:szCs w:val="24"/>
        </w:rPr>
        <w:t xml:space="preserve"> </w:t>
      </w:r>
      <w:r w:rsidR="00344E6F" w:rsidRPr="00066DD8">
        <w:rPr>
          <w:sz w:val="24"/>
          <w:szCs w:val="24"/>
        </w:rPr>
        <w:t>day.</w:t>
      </w:r>
      <w:r w:rsidR="00F04779" w:rsidRPr="00066DD8">
        <w:rPr>
          <w:sz w:val="24"/>
          <w:szCs w:val="24"/>
        </w:rPr>
        <w:t xml:space="preserve"> </w:t>
      </w:r>
      <w:r w:rsidR="00F41312" w:rsidRPr="00066DD8">
        <w:rPr>
          <w:sz w:val="24"/>
          <w:szCs w:val="24"/>
        </w:rPr>
        <w:t xml:space="preserve">I call it ‘manna from heaven.’ </w:t>
      </w:r>
      <w:r w:rsidRPr="00066DD8">
        <w:rPr>
          <w:sz w:val="24"/>
          <w:szCs w:val="24"/>
        </w:rPr>
        <w:t xml:space="preserve">Perhaps there are people we need to forgive as we move forward. </w:t>
      </w:r>
    </w:p>
    <w:p w14:paraId="13422E61" w14:textId="77777777" w:rsidR="00D93AF9" w:rsidRPr="00066DD8" w:rsidRDefault="00D2312C" w:rsidP="00980984">
      <w:pPr>
        <w:rPr>
          <w:sz w:val="24"/>
          <w:szCs w:val="24"/>
        </w:rPr>
      </w:pPr>
      <w:r w:rsidRPr="00066DD8">
        <w:rPr>
          <w:sz w:val="24"/>
          <w:szCs w:val="24"/>
        </w:rPr>
        <w:t xml:space="preserve">And in order to move forward, we first have to forgive, just like Jesus said on the Cross: “Forgive them for they know not what they do.” </w:t>
      </w:r>
    </w:p>
    <w:p w14:paraId="08530614" w14:textId="5EB5A57A" w:rsidR="00344E6F" w:rsidRPr="00066DD8" w:rsidRDefault="00D2312C" w:rsidP="00980984">
      <w:pPr>
        <w:rPr>
          <w:sz w:val="24"/>
          <w:szCs w:val="24"/>
        </w:rPr>
      </w:pPr>
      <w:r w:rsidRPr="00066DD8">
        <w:rPr>
          <w:sz w:val="24"/>
          <w:szCs w:val="24"/>
        </w:rPr>
        <w:t>Perhaps this is how we let go and move on. This is how we support and love one another</w:t>
      </w:r>
      <w:r w:rsidR="00F41312" w:rsidRPr="00066DD8">
        <w:rPr>
          <w:sz w:val="24"/>
          <w:szCs w:val="24"/>
        </w:rPr>
        <w:t xml:space="preserve"> – in forgiveness and in love – we can let go and let God’s plan be planted here in this church. </w:t>
      </w:r>
    </w:p>
    <w:p w14:paraId="17C06942" w14:textId="4B92CF42" w:rsidR="00344E6F" w:rsidRPr="00066DD8" w:rsidRDefault="00344E6F" w:rsidP="00980984">
      <w:pPr>
        <w:rPr>
          <w:sz w:val="24"/>
          <w:szCs w:val="24"/>
        </w:rPr>
      </w:pPr>
    </w:p>
    <w:p w14:paraId="4CE52329" w14:textId="657CB343" w:rsidR="00D93AF9" w:rsidRPr="00066DD8" w:rsidRDefault="00344E6F" w:rsidP="00980984">
      <w:pPr>
        <w:rPr>
          <w:sz w:val="24"/>
          <w:szCs w:val="24"/>
        </w:rPr>
      </w:pPr>
      <w:r w:rsidRPr="00066DD8">
        <w:rPr>
          <w:sz w:val="24"/>
          <w:szCs w:val="24"/>
        </w:rPr>
        <w:t>Perhaps the first thing we need to do is pray</w:t>
      </w:r>
      <w:r w:rsidR="00EA5363" w:rsidRPr="00066DD8">
        <w:rPr>
          <w:sz w:val="24"/>
          <w:szCs w:val="24"/>
        </w:rPr>
        <w:t xml:space="preserve"> and ask the Holy Spirit for guidance.</w:t>
      </w:r>
      <w:r w:rsidRPr="00066DD8">
        <w:rPr>
          <w:sz w:val="24"/>
          <w:szCs w:val="24"/>
        </w:rPr>
        <w:t xml:space="preserve"> Think about all the things that have gone on in our midst over the past few months</w:t>
      </w:r>
      <w:r w:rsidR="00022CB6" w:rsidRPr="00066DD8">
        <w:rPr>
          <w:sz w:val="24"/>
          <w:szCs w:val="24"/>
        </w:rPr>
        <w:t xml:space="preserve"> (Lent, Crucifixion, Resurrection</w:t>
      </w:r>
      <w:r w:rsidR="008C50DB" w:rsidRPr="00066DD8">
        <w:rPr>
          <w:sz w:val="24"/>
          <w:szCs w:val="24"/>
        </w:rPr>
        <w:t>, Ascension</w:t>
      </w:r>
      <w:r w:rsidR="00B95D87" w:rsidRPr="00066DD8">
        <w:rPr>
          <w:sz w:val="24"/>
          <w:szCs w:val="24"/>
        </w:rPr>
        <w:t>, Pentecost</w:t>
      </w:r>
      <w:r w:rsidR="00022CB6" w:rsidRPr="00066DD8">
        <w:rPr>
          <w:sz w:val="24"/>
          <w:szCs w:val="24"/>
        </w:rPr>
        <w:t>).</w:t>
      </w:r>
      <w:r w:rsidR="005810B3" w:rsidRPr="00066DD8">
        <w:rPr>
          <w:sz w:val="24"/>
          <w:szCs w:val="24"/>
        </w:rPr>
        <w:t xml:space="preserve"> </w:t>
      </w:r>
    </w:p>
    <w:p w14:paraId="42F9E668" w14:textId="77777777" w:rsidR="00B0318D" w:rsidRPr="00066DD8" w:rsidRDefault="005A32B2" w:rsidP="00980984">
      <w:pPr>
        <w:rPr>
          <w:sz w:val="24"/>
          <w:szCs w:val="24"/>
        </w:rPr>
      </w:pPr>
      <w:r w:rsidRPr="00066DD8">
        <w:rPr>
          <w:sz w:val="24"/>
          <w:szCs w:val="24"/>
        </w:rPr>
        <w:t xml:space="preserve">After all, we are filled with the Holy Spirit. We are given a message of forgiveness to share with one another, </w:t>
      </w:r>
      <w:r w:rsidR="00B0318D" w:rsidRPr="00066DD8">
        <w:rPr>
          <w:sz w:val="24"/>
          <w:szCs w:val="24"/>
        </w:rPr>
        <w:t>and to r</w:t>
      </w:r>
      <w:r w:rsidRPr="00066DD8">
        <w:rPr>
          <w:sz w:val="24"/>
          <w:szCs w:val="24"/>
        </w:rPr>
        <w:t>elease anything that may be keeping us bound</w:t>
      </w:r>
      <w:r w:rsidR="00022CB6" w:rsidRPr="00066DD8">
        <w:rPr>
          <w:sz w:val="24"/>
          <w:szCs w:val="24"/>
        </w:rPr>
        <w:t xml:space="preserve"> or stuck.</w:t>
      </w:r>
      <w:r w:rsidRPr="00066DD8">
        <w:rPr>
          <w:sz w:val="24"/>
          <w:szCs w:val="24"/>
        </w:rPr>
        <w:t xml:space="preserve"> </w:t>
      </w:r>
    </w:p>
    <w:p w14:paraId="5CABA649" w14:textId="77777777" w:rsidR="00B0318D" w:rsidRPr="00066DD8" w:rsidRDefault="00B0318D" w:rsidP="00980984">
      <w:pPr>
        <w:rPr>
          <w:sz w:val="24"/>
          <w:szCs w:val="24"/>
        </w:rPr>
      </w:pPr>
    </w:p>
    <w:p w14:paraId="5A25FF5A" w14:textId="74BCA155" w:rsidR="00344E6F" w:rsidRPr="00066DD8" w:rsidRDefault="00B0318D" w:rsidP="00980984">
      <w:pPr>
        <w:rPr>
          <w:sz w:val="24"/>
          <w:szCs w:val="24"/>
        </w:rPr>
      </w:pPr>
      <w:r w:rsidRPr="00066DD8">
        <w:rPr>
          <w:sz w:val="24"/>
          <w:szCs w:val="24"/>
        </w:rPr>
        <w:t>We accept the challenge to make changes under the guidance of the Holy Spirit. We at Grace now have the opportunity to step up higher and bring God’s glory in</w:t>
      </w:r>
      <w:r w:rsidR="00550A47" w:rsidRPr="00066DD8">
        <w:rPr>
          <w:sz w:val="24"/>
          <w:szCs w:val="24"/>
        </w:rPr>
        <w:t>to</w:t>
      </w:r>
      <w:r w:rsidRPr="00066DD8">
        <w:rPr>
          <w:sz w:val="24"/>
          <w:szCs w:val="24"/>
        </w:rPr>
        <w:t xml:space="preserve"> this church. </w:t>
      </w:r>
      <w:r w:rsidR="008C50DB" w:rsidRPr="00066DD8">
        <w:rPr>
          <w:sz w:val="24"/>
          <w:szCs w:val="24"/>
        </w:rPr>
        <w:t>Accept th</w:t>
      </w:r>
      <w:r w:rsidRPr="00066DD8">
        <w:rPr>
          <w:sz w:val="24"/>
          <w:szCs w:val="24"/>
        </w:rPr>
        <w:t xml:space="preserve">is opportunity for </w:t>
      </w:r>
      <w:r w:rsidR="008C50DB" w:rsidRPr="00066DD8">
        <w:rPr>
          <w:sz w:val="24"/>
          <w:szCs w:val="24"/>
        </w:rPr>
        <w:t>change and move on</w:t>
      </w:r>
      <w:r w:rsidRPr="00066DD8">
        <w:rPr>
          <w:sz w:val="24"/>
          <w:szCs w:val="24"/>
        </w:rPr>
        <w:t xml:space="preserve"> – not </w:t>
      </w:r>
      <w:r w:rsidR="000B1D45" w:rsidRPr="00066DD8">
        <w:rPr>
          <w:sz w:val="24"/>
          <w:szCs w:val="24"/>
        </w:rPr>
        <w:t>so much with our personal agendas, but with an agenda inspired by the Spirit. I encourage each one of us here at Grace, the members of the Board and all committees to discern what God wants for this c</w:t>
      </w:r>
      <w:r w:rsidR="00550A47" w:rsidRPr="00066DD8">
        <w:rPr>
          <w:sz w:val="24"/>
          <w:szCs w:val="24"/>
        </w:rPr>
        <w:t>hurch</w:t>
      </w:r>
      <w:r w:rsidR="000B1D45" w:rsidRPr="00066DD8">
        <w:rPr>
          <w:sz w:val="24"/>
          <w:szCs w:val="24"/>
        </w:rPr>
        <w:t xml:space="preserve">. As you pray each day, ask the Holy Spirit what is best for Grace. Pray individually, pray as a </w:t>
      </w:r>
      <w:proofErr w:type="gramStart"/>
      <w:r w:rsidR="000B1D45" w:rsidRPr="00066DD8">
        <w:rPr>
          <w:sz w:val="24"/>
          <w:szCs w:val="24"/>
        </w:rPr>
        <w:t>committee</w:t>
      </w:r>
      <w:proofErr w:type="gramEnd"/>
      <w:r w:rsidR="000B1D45" w:rsidRPr="00066DD8">
        <w:rPr>
          <w:sz w:val="24"/>
          <w:szCs w:val="24"/>
        </w:rPr>
        <w:t xml:space="preserve"> and pray as a church.</w:t>
      </w:r>
    </w:p>
    <w:p w14:paraId="10C4ACB7" w14:textId="6422A8FE" w:rsidR="005A32B2" w:rsidRPr="00066DD8" w:rsidRDefault="005A32B2" w:rsidP="00980984">
      <w:pPr>
        <w:rPr>
          <w:sz w:val="24"/>
          <w:szCs w:val="24"/>
        </w:rPr>
      </w:pPr>
    </w:p>
    <w:p w14:paraId="20BA012D" w14:textId="7C519BDF" w:rsidR="005A32B2" w:rsidRPr="00066DD8" w:rsidRDefault="00EA5363" w:rsidP="00980984">
      <w:pPr>
        <w:rPr>
          <w:sz w:val="24"/>
          <w:szCs w:val="24"/>
        </w:rPr>
      </w:pPr>
      <w:r w:rsidRPr="00066DD8">
        <w:rPr>
          <w:sz w:val="24"/>
          <w:szCs w:val="24"/>
        </w:rPr>
        <w:t xml:space="preserve">Whatever we may be feeling, let us ask the Holy Spirit for that comfort, </w:t>
      </w:r>
      <w:r w:rsidR="0088079A" w:rsidRPr="00066DD8">
        <w:rPr>
          <w:sz w:val="24"/>
          <w:szCs w:val="24"/>
        </w:rPr>
        <w:t>strength,</w:t>
      </w:r>
      <w:r w:rsidRPr="00066DD8">
        <w:rPr>
          <w:sz w:val="24"/>
          <w:szCs w:val="24"/>
        </w:rPr>
        <w:t xml:space="preserve"> and guidance that we may need. </w:t>
      </w:r>
      <w:r w:rsidR="005A32B2" w:rsidRPr="00066DD8">
        <w:rPr>
          <w:sz w:val="24"/>
          <w:szCs w:val="24"/>
        </w:rPr>
        <w:t xml:space="preserve">Trust me, God has a far better plan for Grace than any plan we could think </w:t>
      </w:r>
      <w:r w:rsidRPr="00066DD8">
        <w:rPr>
          <w:sz w:val="24"/>
          <w:szCs w:val="24"/>
        </w:rPr>
        <w:t>up on our own</w:t>
      </w:r>
      <w:r w:rsidR="005A32B2" w:rsidRPr="00066DD8">
        <w:rPr>
          <w:sz w:val="24"/>
          <w:szCs w:val="24"/>
        </w:rPr>
        <w:t xml:space="preserve">. Remember what God told </w:t>
      </w:r>
      <w:r w:rsidR="00342BC4" w:rsidRPr="00066DD8">
        <w:rPr>
          <w:sz w:val="24"/>
          <w:szCs w:val="24"/>
        </w:rPr>
        <w:t xml:space="preserve">Peter, </w:t>
      </w:r>
      <w:r w:rsidR="0088079A" w:rsidRPr="00066DD8">
        <w:rPr>
          <w:sz w:val="24"/>
          <w:szCs w:val="24"/>
        </w:rPr>
        <w:t>James,</w:t>
      </w:r>
      <w:r w:rsidR="00342BC4" w:rsidRPr="00066DD8">
        <w:rPr>
          <w:sz w:val="24"/>
          <w:szCs w:val="24"/>
        </w:rPr>
        <w:t xml:space="preserve"> and John on that mountain of transfiguration? God said, “This is My Son, </w:t>
      </w:r>
      <w:r w:rsidR="00342BC4" w:rsidRPr="00066DD8">
        <w:rPr>
          <w:sz w:val="24"/>
          <w:szCs w:val="24"/>
          <w:u w:val="single"/>
        </w:rPr>
        <w:t>listen to Him</w:t>
      </w:r>
      <w:r w:rsidR="00342BC4" w:rsidRPr="00066DD8">
        <w:rPr>
          <w:sz w:val="24"/>
          <w:szCs w:val="24"/>
        </w:rPr>
        <w:t>!”</w:t>
      </w:r>
    </w:p>
    <w:p w14:paraId="22542B04" w14:textId="12030003" w:rsidR="00342BC4" w:rsidRPr="00066DD8" w:rsidRDefault="00342BC4" w:rsidP="00980984">
      <w:pPr>
        <w:rPr>
          <w:sz w:val="24"/>
          <w:szCs w:val="24"/>
        </w:rPr>
      </w:pPr>
    </w:p>
    <w:p w14:paraId="1824387A" w14:textId="36B58F8A" w:rsidR="00342BC4" w:rsidRPr="00066DD8" w:rsidRDefault="00342BC4" w:rsidP="00980984">
      <w:pPr>
        <w:rPr>
          <w:sz w:val="24"/>
          <w:szCs w:val="24"/>
        </w:rPr>
      </w:pPr>
      <w:r w:rsidRPr="00066DD8">
        <w:rPr>
          <w:sz w:val="24"/>
          <w:szCs w:val="24"/>
        </w:rPr>
        <w:lastRenderedPageBreak/>
        <w:t xml:space="preserve">We will need patience </w:t>
      </w:r>
      <w:r w:rsidR="00550A47" w:rsidRPr="00066DD8">
        <w:rPr>
          <w:sz w:val="24"/>
          <w:szCs w:val="24"/>
        </w:rPr>
        <w:t xml:space="preserve">in our discernment. </w:t>
      </w:r>
      <w:r w:rsidRPr="00066DD8">
        <w:rPr>
          <w:sz w:val="24"/>
          <w:szCs w:val="24"/>
        </w:rPr>
        <w:t>We will need to be brave as we speak out bold</w:t>
      </w:r>
      <w:r w:rsidR="002022DE" w:rsidRPr="00066DD8">
        <w:rPr>
          <w:sz w:val="24"/>
          <w:szCs w:val="24"/>
        </w:rPr>
        <w:t>ly</w:t>
      </w:r>
      <w:r w:rsidRPr="00066DD8">
        <w:rPr>
          <w:sz w:val="24"/>
          <w:szCs w:val="24"/>
        </w:rPr>
        <w:t xml:space="preserve"> for Christ. And we will need ingenuity to </w:t>
      </w:r>
      <w:r w:rsidR="002022DE" w:rsidRPr="00066DD8">
        <w:rPr>
          <w:sz w:val="24"/>
          <w:szCs w:val="24"/>
        </w:rPr>
        <w:t xml:space="preserve">let go of what was and </w:t>
      </w:r>
      <w:r w:rsidRPr="00066DD8">
        <w:rPr>
          <w:sz w:val="24"/>
          <w:szCs w:val="24"/>
        </w:rPr>
        <w:t xml:space="preserve">move forward with a new plan – </w:t>
      </w:r>
      <w:r w:rsidR="002022DE" w:rsidRPr="00066DD8">
        <w:rPr>
          <w:sz w:val="24"/>
          <w:szCs w:val="24"/>
        </w:rPr>
        <w:t xml:space="preserve">new decisions in discerning what </w:t>
      </w:r>
      <w:r w:rsidR="000B1D45" w:rsidRPr="00066DD8">
        <w:rPr>
          <w:sz w:val="24"/>
          <w:szCs w:val="24"/>
        </w:rPr>
        <w:t xml:space="preserve">God has in mind for us. </w:t>
      </w:r>
      <w:r w:rsidR="000D0029" w:rsidRPr="00066DD8">
        <w:rPr>
          <w:sz w:val="24"/>
          <w:szCs w:val="24"/>
        </w:rPr>
        <w:t xml:space="preserve">That discernment will be critical for the members of your </w:t>
      </w:r>
      <w:r w:rsidR="002022DE" w:rsidRPr="00066DD8">
        <w:rPr>
          <w:sz w:val="24"/>
          <w:szCs w:val="24"/>
        </w:rPr>
        <w:t xml:space="preserve">search committee </w:t>
      </w:r>
      <w:r w:rsidR="00104BD9" w:rsidRPr="00066DD8">
        <w:rPr>
          <w:sz w:val="24"/>
          <w:szCs w:val="24"/>
        </w:rPr>
        <w:t xml:space="preserve">as it is </w:t>
      </w:r>
      <w:r w:rsidR="002022DE" w:rsidRPr="00066DD8">
        <w:rPr>
          <w:sz w:val="24"/>
          <w:szCs w:val="24"/>
        </w:rPr>
        <w:t>formed and takes root.</w:t>
      </w:r>
    </w:p>
    <w:p w14:paraId="037E597B" w14:textId="213B6F12" w:rsidR="001E15CA" w:rsidRPr="00066DD8" w:rsidRDefault="001E15CA" w:rsidP="00980984">
      <w:pPr>
        <w:rPr>
          <w:sz w:val="24"/>
          <w:szCs w:val="24"/>
        </w:rPr>
      </w:pPr>
    </w:p>
    <w:p w14:paraId="0020BF8A" w14:textId="6E6F9825" w:rsidR="001E15CA" w:rsidRPr="00066DD8" w:rsidRDefault="001E15CA" w:rsidP="00980984">
      <w:pPr>
        <w:rPr>
          <w:sz w:val="24"/>
          <w:szCs w:val="24"/>
        </w:rPr>
      </w:pPr>
      <w:r w:rsidRPr="00066DD8">
        <w:rPr>
          <w:sz w:val="24"/>
          <w:szCs w:val="24"/>
        </w:rPr>
        <w:t xml:space="preserve">God promised that </w:t>
      </w:r>
      <w:r w:rsidR="00DD5A5B" w:rsidRPr="00066DD8">
        <w:rPr>
          <w:sz w:val="24"/>
          <w:szCs w:val="24"/>
        </w:rPr>
        <w:t xml:space="preserve">we are not alone. God walks before us and leads the way; Jesus walks beside us and if </w:t>
      </w:r>
      <w:r w:rsidR="0088079A" w:rsidRPr="00066DD8">
        <w:rPr>
          <w:sz w:val="24"/>
          <w:szCs w:val="24"/>
        </w:rPr>
        <w:t>necessary,</w:t>
      </w:r>
      <w:r w:rsidR="00DD5A5B" w:rsidRPr="00066DD8">
        <w:rPr>
          <w:sz w:val="24"/>
          <w:szCs w:val="24"/>
        </w:rPr>
        <w:t xml:space="preserve"> carries us when we stumble </w:t>
      </w:r>
      <w:r w:rsidR="00640860" w:rsidRPr="00066DD8">
        <w:rPr>
          <w:sz w:val="24"/>
          <w:szCs w:val="24"/>
        </w:rPr>
        <w:t xml:space="preserve">or </w:t>
      </w:r>
      <w:r w:rsidR="00DD5A5B" w:rsidRPr="00066DD8">
        <w:rPr>
          <w:sz w:val="24"/>
          <w:szCs w:val="24"/>
        </w:rPr>
        <w:t>fall; and the Holy Spirit encircles us with the Spirit of wisdom, knowledge and understanding. We just need to pay attention and listen</w:t>
      </w:r>
      <w:r w:rsidR="00640860" w:rsidRPr="00066DD8">
        <w:rPr>
          <w:sz w:val="24"/>
          <w:szCs w:val="24"/>
        </w:rPr>
        <w:t xml:space="preserve"> to the Spirit each step of the way.</w:t>
      </w:r>
    </w:p>
    <w:p w14:paraId="04793076" w14:textId="3844CC0D" w:rsidR="00DD5A5B" w:rsidRPr="00066DD8" w:rsidRDefault="00DD5A5B" w:rsidP="00980984">
      <w:pPr>
        <w:rPr>
          <w:sz w:val="24"/>
          <w:szCs w:val="24"/>
        </w:rPr>
      </w:pPr>
    </w:p>
    <w:p w14:paraId="4254D681" w14:textId="4007C7E8" w:rsidR="00DD5A5B" w:rsidRPr="00066DD8" w:rsidRDefault="00DD5A5B" w:rsidP="00980984">
      <w:pPr>
        <w:rPr>
          <w:sz w:val="24"/>
          <w:szCs w:val="24"/>
        </w:rPr>
      </w:pPr>
      <w:r w:rsidRPr="00066DD8">
        <w:rPr>
          <w:sz w:val="24"/>
          <w:szCs w:val="24"/>
        </w:rPr>
        <w:t>God, through the revelation of Jesus Christ gives us all the necessary essentials as we discern His plans for us. Did you know that? We are not given a spirit of fear. We are given the very Spirit of God to help us move into the next chapter of our story.</w:t>
      </w:r>
    </w:p>
    <w:p w14:paraId="058CEE5F" w14:textId="0AA152E2" w:rsidR="00DD5A5B" w:rsidRPr="00066DD8" w:rsidRDefault="00DD5A5B" w:rsidP="00980984">
      <w:pPr>
        <w:rPr>
          <w:sz w:val="24"/>
          <w:szCs w:val="24"/>
        </w:rPr>
      </w:pPr>
    </w:p>
    <w:p w14:paraId="766D5574" w14:textId="2A9B3AA4" w:rsidR="004342A8" w:rsidRPr="00066DD8" w:rsidRDefault="00DD5A5B" w:rsidP="00980984">
      <w:pPr>
        <w:rPr>
          <w:sz w:val="24"/>
          <w:szCs w:val="24"/>
        </w:rPr>
      </w:pPr>
      <w:r w:rsidRPr="00066DD8">
        <w:rPr>
          <w:sz w:val="24"/>
          <w:szCs w:val="24"/>
        </w:rPr>
        <w:t xml:space="preserve">In Revelation 4:8 symbolically </w:t>
      </w:r>
      <w:r w:rsidR="00840844" w:rsidRPr="00066DD8">
        <w:rPr>
          <w:sz w:val="24"/>
          <w:szCs w:val="24"/>
        </w:rPr>
        <w:t xml:space="preserve">and in the Spirit, we are given </w:t>
      </w:r>
      <w:r w:rsidR="004342A8" w:rsidRPr="00066DD8">
        <w:rPr>
          <w:sz w:val="24"/>
          <w:szCs w:val="24"/>
        </w:rPr>
        <w:t xml:space="preserve">various strengths to overcome whatever is before us. </w:t>
      </w:r>
      <w:r w:rsidR="00BB2B97" w:rsidRPr="00066DD8">
        <w:rPr>
          <w:sz w:val="24"/>
          <w:szCs w:val="24"/>
        </w:rPr>
        <w:t xml:space="preserve">These strengths or characteristics </w:t>
      </w:r>
      <w:r w:rsidR="00CA6E68" w:rsidRPr="00066DD8">
        <w:rPr>
          <w:sz w:val="24"/>
          <w:szCs w:val="24"/>
        </w:rPr>
        <w:t xml:space="preserve">are explained through beings in God’s Creation – animals like the lion, the </w:t>
      </w:r>
      <w:r w:rsidR="0088079A" w:rsidRPr="00066DD8">
        <w:rPr>
          <w:sz w:val="24"/>
          <w:szCs w:val="24"/>
        </w:rPr>
        <w:t>ox,</w:t>
      </w:r>
      <w:r w:rsidR="00CA6E68" w:rsidRPr="00066DD8">
        <w:rPr>
          <w:sz w:val="24"/>
          <w:szCs w:val="24"/>
        </w:rPr>
        <w:t xml:space="preserve"> and the eagle.</w:t>
      </w:r>
    </w:p>
    <w:p w14:paraId="16A73460" w14:textId="77777777" w:rsidR="004342A8" w:rsidRPr="00066DD8" w:rsidRDefault="004342A8" w:rsidP="00980984">
      <w:pPr>
        <w:rPr>
          <w:sz w:val="24"/>
          <w:szCs w:val="24"/>
        </w:rPr>
      </w:pPr>
    </w:p>
    <w:p w14:paraId="3A926640" w14:textId="6077FB60" w:rsidR="006911C7" w:rsidRPr="00066DD8" w:rsidRDefault="00840844" w:rsidP="00980984">
      <w:pPr>
        <w:rPr>
          <w:sz w:val="24"/>
          <w:szCs w:val="24"/>
          <w:u w:val="single"/>
        </w:rPr>
      </w:pPr>
      <w:r w:rsidRPr="00066DD8">
        <w:rPr>
          <w:sz w:val="24"/>
          <w:szCs w:val="24"/>
        </w:rPr>
        <w:t xml:space="preserve">It says that we can be strong like a lion. Through the risen Christ, we can </w:t>
      </w:r>
      <w:proofErr w:type="gramStart"/>
      <w:r w:rsidR="00B71AB0" w:rsidRPr="00066DD8">
        <w:rPr>
          <w:sz w:val="24"/>
          <w:szCs w:val="24"/>
        </w:rPr>
        <w:t>as</w:t>
      </w:r>
      <w:proofErr w:type="gramEnd"/>
      <w:r w:rsidR="00B71AB0" w:rsidRPr="00066DD8">
        <w:rPr>
          <w:sz w:val="24"/>
          <w:szCs w:val="24"/>
        </w:rPr>
        <w:t xml:space="preserve"> </w:t>
      </w:r>
      <w:r w:rsidRPr="00066DD8">
        <w:rPr>
          <w:sz w:val="24"/>
          <w:szCs w:val="24"/>
        </w:rPr>
        <w:t xml:space="preserve">strong </w:t>
      </w:r>
      <w:r w:rsidR="00B71AB0" w:rsidRPr="00066DD8">
        <w:rPr>
          <w:sz w:val="24"/>
          <w:szCs w:val="24"/>
        </w:rPr>
        <w:t xml:space="preserve">as the lion </w:t>
      </w:r>
      <w:r w:rsidRPr="00066DD8">
        <w:rPr>
          <w:sz w:val="24"/>
          <w:szCs w:val="24"/>
        </w:rPr>
        <w:t xml:space="preserve">who has the power and strength to overcome any obstacle. </w:t>
      </w:r>
      <w:r w:rsidR="00CA6E68" w:rsidRPr="00066DD8">
        <w:rPr>
          <w:sz w:val="24"/>
          <w:szCs w:val="24"/>
        </w:rPr>
        <w:t>Just like the lion, we can step up bravely and overcome</w:t>
      </w:r>
      <w:r w:rsidR="00B71AB0" w:rsidRPr="00066DD8">
        <w:rPr>
          <w:sz w:val="24"/>
          <w:szCs w:val="24"/>
        </w:rPr>
        <w:t xml:space="preserve"> an</w:t>
      </w:r>
      <w:r w:rsidR="00CA6E68" w:rsidRPr="00066DD8">
        <w:rPr>
          <w:sz w:val="24"/>
          <w:szCs w:val="24"/>
        </w:rPr>
        <w:t>y</w:t>
      </w:r>
      <w:r w:rsidR="00B71AB0" w:rsidRPr="00066DD8">
        <w:rPr>
          <w:sz w:val="24"/>
          <w:szCs w:val="24"/>
        </w:rPr>
        <w:t xml:space="preserve"> struggle.</w:t>
      </w:r>
      <w:r w:rsidR="00CA6E68" w:rsidRPr="00066DD8">
        <w:rPr>
          <w:sz w:val="24"/>
          <w:szCs w:val="24"/>
        </w:rPr>
        <w:t xml:space="preserve"> This </w:t>
      </w:r>
      <w:r w:rsidR="00944644" w:rsidRPr="00066DD8">
        <w:rPr>
          <w:sz w:val="24"/>
          <w:szCs w:val="24"/>
        </w:rPr>
        <w:t xml:space="preserve">means overcoming </w:t>
      </w:r>
      <w:r w:rsidR="00CA6E68" w:rsidRPr="00066DD8">
        <w:rPr>
          <w:sz w:val="24"/>
          <w:szCs w:val="24"/>
        </w:rPr>
        <w:t xml:space="preserve">anything that steps in our way </w:t>
      </w:r>
      <w:r w:rsidR="000016C7" w:rsidRPr="00066DD8">
        <w:rPr>
          <w:sz w:val="24"/>
          <w:szCs w:val="24"/>
          <w:u w:val="single"/>
        </w:rPr>
        <w:t xml:space="preserve">of letting God bring us into </w:t>
      </w:r>
      <w:r w:rsidR="00B71AB0" w:rsidRPr="00066DD8">
        <w:rPr>
          <w:sz w:val="24"/>
          <w:szCs w:val="24"/>
          <w:u w:val="single"/>
        </w:rPr>
        <w:t xml:space="preserve">a </w:t>
      </w:r>
      <w:r w:rsidR="000016C7" w:rsidRPr="00066DD8">
        <w:rPr>
          <w:sz w:val="24"/>
          <w:szCs w:val="24"/>
          <w:u w:val="single"/>
        </w:rPr>
        <w:t xml:space="preserve">plan </w:t>
      </w:r>
      <w:r w:rsidR="00B71AB0" w:rsidRPr="00066DD8">
        <w:rPr>
          <w:sz w:val="24"/>
          <w:szCs w:val="24"/>
          <w:u w:val="single"/>
        </w:rPr>
        <w:t>that give</w:t>
      </w:r>
      <w:r w:rsidR="00D3361E" w:rsidRPr="00066DD8">
        <w:rPr>
          <w:sz w:val="24"/>
          <w:szCs w:val="24"/>
          <w:u w:val="single"/>
        </w:rPr>
        <w:t>s</w:t>
      </w:r>
      <w:r w:rsidR="00B71AB0" w:rsidRPr="00066DD8">
        <w:rPr>
          <w:sz w:val="24"/>
          <w:szCs w:val="24"/>
          <w:u w:val="single"/>
        </w:rPr>
        <w:t xml:space="preserve"> God </w:t>
      </w:r>
      <w:r w:rsidR="000016C7" w:rsidRPr="00066DD8">
        <w:rPr>
          <w:sz w:val="24"/>
          <w:szCs w:val="24"/>
          <w:u w:val="single"/>
        </w:rPr>
        <w:t xml:space="preserve">great glory, </w:t>
      </w:r>
      <w:r w:rsidR="0088079A" w:rsidRPr="00066DD8">
        <w:rPr>
          <w:sz w:val="24"/>
          <w:szCs w:val="24"/>
          <w:u w:val="single"/>
        </w:rPr>
        <w:t>honor,</w:t>
      </w:r>
      <w:r w:rsidR="000016C7" w:rsidRPr="00066DD8">
        <w:rPr>
          <w:sz w:val="24"/>
          <w:szCs w:val="24"/>
          <w:u w:val="single"/>
        </w:rPr>
        <w:t xml:space="preserve"> and praise. </w:t>
      </w:r>
    </w:p>
    <w:p w14:paraId="026DA304" w14:textId="77777777" w:rsidR="004342A8" w:rsidRPr="00066DD8" w:rsidRDefault="004342A8" w:rsidP="00980984">
      <w:pPr>
        <w:rPr>
          <w:sz w:val="24"/>
          <w:szCs w:val="24"/>
        </w:rPr>
      </w:pPr>
    </w:p>
    <w:p w14:paraId="69F56D8F" w14:textId="01C3B4A5" w:rsidR="00DD5A5B" w:rsidRPr="00066DD8" w:rsidRDefault="00840844" w:rsidP="00980984">
      <w:pPr>
        <w:rPr>
          <w:sz w:val="24"/>
          <w:szCs w:val="24"/>
        </w:rPr>
      </w:pPr>
      <w:r w:rsidRPr="00066DD8">
        <w:rPr>
          <w:sz w:val="24"/>
          <w:szCs w:val="24"/>
        </w:rPr>
        <w:t xml:space="preserve">We can also be </w:t>
      </w:r>
      <w:r w:rsidR="00B81C0C" w:rsidRPr="00066DD8">
        <w:rPr>
          <w:sz w:val="24"/>
          <w:szCs w:val="24"/>
        </w:rPr>
        <w:t xml:space="preserve">resourceful </w:t>
      </w:r>
      <w:r w:rsidRPr="00066DD8">
        <w:rPr>
          <w:sz w:val="24"/>
          <w:szCs w:val="24"/>
        </w:rPr>
        <w:t>like an ox</w:t>
      </w:r>
      <w:r w:rsidR="000016C7" w:rsidRPr="00066DD8">
        <w:rPr>
          <w:sz w:val="24"/>
          <w:szCs w:val="24"/>
        </w:rPr>
        <w:t xml:space="preserve">. The ox </w:t>
      </w:r>
      <w:r w:rsidR="004342A8" w:rsidRPr="00066DD8">
        <w:rPr>
          <w:sz w:val="24"/>
          <w:szCs w:val="24"/>
        </w:rPr>
        <w:t xml:space="preserve">is </w:t>
      </w:r>
      <w:r w:rsidRPr="00066DD8">
        <w:rPr>
          <w:sz w:val="24"/>
          <w:szCs w:val="24"/>
        </w:rPr>
        <w:t xml:space="preserve">there to be a support for whatever is needed. That includes </w:t>
      </w:r>
      <w:r w:rsidR="006911C7" w:rsidRPr="00066DD8">
        <w:rPr>
          <w:sz w:val="24"/>
          <w:szCs w:val="24"/>
        </w:rPr>
        <w:t xml:space="preserve">each one of us supporting </w:t>
      </w:r>
      <w:r w:rsidR="00B9254D" w:rsidRPr="00066DD8">
        <w:rPr>
          <w:sz w:val="24"/>
          <w:szCs w:val="24"/>
        </w:rPr>
        <w:t xml:space="preserve">each </w:t>
      </w:r>
      <w:r w:rsidR="006911C7" w:rsidRPr="00066DD8">
        <w:rPr>
          <w:sz w:val="24"/>
          <w:szCs w:val="24"/>
        </w:rPr>
        <w:t xml:space="preserve">other, providing help whenever and </w:t>
      </w:r>
      <w:r w:rsidR="00B9254D" w:rsidRPr="00066DD8">
        <w:rPr>
          <w:sz w:val="24"/>
          <w:szCs w:val="24"/>
        </w:rPr>
        <w:t xml:space="preserve">for </w:t>
      </w:r>
      <w:r w:rsidR="006911C7" w:rsidRPr="00066DD8">
        <w:rPr>
          <w:sz w:val="24"/>
          <w:szCs w:val="24"/>
        </w:rPr>
        <w:t>wh</w:t>
      </w:r>
      <w:r w:rsidR="004342A8" w:rsidRPr="00066DD8">
        <w:rPr>
          <w:sz w:val="24"/>
          <w:szCs w:val="24"/>
        </w:rPr>
        <w:t>at</w:t>
      </w:r>
      <w:r w:rsidR="006911C7" w:rsidRPr="00066DD8">
        <w:rPr>
          <w:sz w:val="24"/>
          <w:szCs w:val="24"/>
        </w:rPr>
        <w:t xml:space="preserve">ever is </w:t>
      </w:r>
      <w:r w:rsidR="00B9254D" w:rsidRPr="00066DD8">
        <w:rPr>
          <w:sz w:val="24"/>
          <w:szCs w:val="24"/>
        </w:rPr>
        <w:t>needed</w:t>
      </w:r>
      <w:r w:rsidR="006911C7" w:rsidRPr="00066DD8">
        <w:rPr>
          <w:sz w:val="24"/>
          <w:szCs w:val="24"/>
        </w:rPr>
        <w:t xml:space="preserve">. I see this in the members of our Board as we continue to make decisions during Covid and other decisions they make on behalf of Grace. And in the Worship committee as we plan for pulpit supply </w:t>
      </w:r>
      <w:r w:rsidR="00F4010A" w:rsidRPr="00066DD8">
        <w:rPr>
          <w:sz w:val="24"/>
          <w:szCs w:val="24"/>
        </w:rPr>
        <w:t xml:space="preserve">and how to lead worship services </w:t>
      </w:r>
      <w:r w:rsidR="006911C7" w:rsidRPr="00066DD8">
        <w:rPr>
          <w:sz w:val="24"/>
          <w:szCs w:val="24"/>
        </w:rPr>
        <w:t>during the summer months. Supporting one another is critical to our success.</w:t>
      </w:r>
    </w:p>
    <w:p w14:paraId="7180EAF8" w14:textId="77777777" w:rsidR="000016C7" w:rsidRPr="00066DD8" w:rsidRDefault="000016C7" w:rsidP="00980984">
      <w:pPr>
        <w:rPr>
          <w:sz w:val="24"/>
          <w:szCs w:val="24"/>
        </w:rPr>
      </w:pPr>
    </w:p>
    <w:p w14:paraId="5079780D" w14:textId="5163904B" w:rsidR="006911C7" w:rsidRPr="00066DD8" w:rsidRDefault="00D74FB9" w:rsidP="00980984">
      <w:pPr>
        <w:rPr>
          <w:sz w:val="24"/>
          <w:szCs w:val="24"/>
        </w:rPr>
      </w:pPr>
      <w:r w:rsidRPr="00066DD8">
        <w:rPr>
          <w:sz w:val="24"/>
          <w:szCs w:val="24"/>
        </w:rPr>
        <w:t xml:space="preserve">Then there is the eagle, lifted up higher and higher. The eagle has wings that take </w:t>
      </w:r>
      <w:r w:rsidR="000016C7" w:rsidRPr="00066DD8">
        <w:rPr>
          <w:sz w:val="24"/>
          <w:szCs w:val="24"/>
        </w:rPr>
        <w:t>it</w:t>
      </w:r>
      <w:r w:rsidRPr="00066DD8">
        <w:rPr>
          <w:sz w:val="24"/>
          <w:szCs w:val="24"/>
        </w:rPr>
        <w:t xml:space="preserve"> higher than any </w:t>
      </w:r>
      <w:r w:rsidR="00FB7422" w:rsidRPr="00066DD8">
        <w:rPr>
          <w:sz w:val="24"/>
          <w:szCs w:val="24"/>
        </w:rPr>
        <w:t>other creature</w:t>
      </w:r>
      <w:r w:rsidRPr="00066DD8">
        <w:rPr>
          <w:sz w:val="24"/>
          <w:szCs w:val="24"/>
        </w:rPr>
        <w:t xml:space="preserve">, making his nest in a place where he looks down and sees many things that the other birds </w:t>
      </w:r>
      <w:r w:rsidR="000016C7" w:rsidRPr="00066DD8">
        <w:rPr>
          <w:sz w:val="24"/>
          <w:szCs w:val="24"/>
        </w:rPr>
        <w:t xml:space="preserve">cannot </w:t>
      </w:r>
      <w:r w:rsidRPr="00066DD8">
        <w:rPr>
          <w:sz w:val="24"/>
          <w:szCs w:val="24"/>
        </w:rPr>
        <w:t xml:space="preserve">see. </w:t>
      </w:r>
    </w:p>
    <w:p w14:paraId="73A374B8" w14:textId="77777777" w:rsidR="00A94D1F" w:rsidRPr="00066DD8" w:rsidRDefault="00A94D1F" w:rsidP="00980984">
      <w:pPr>
        <w:rPr>
          <w:sz w:val="24"/>
          <w:szCs w:val="24"/>
        </w:rPr>
      </w:pPr>
    </w:p>
    <w:p w14:paraId="09254587" w14:textId="5861A0CF" w:rsidR="004500AC" w:rsidRPr="00066DD8" w:rsidRDefault="000016C7" w:rsidP="00980984">
      <w:pPr>
        <w:rPr>
          <w:sz w:val="24"/>
          <w:szCs w:val="24"/>
        </w:rPr>
      </w:pPr>
      <w:r w:rsidRPr="00066DD8">
        <w:rPr>
          <w:sz w:val="24"/>
          <w:szCs w:val="24"/>
        </w:rPr>
        <w:t>The eagle</w:t>
      </w:r>
      <w:r w:rsidR="00D74FB9" w:rsidRPr="00066DD8">
        <w:rPr>
          <w:sz w:val="24"/>
          <w:szCs w:val="24"/>
        </w:rPr>
        <w:t xml:space="preserve"> has eyes that see everything in front, everything in back, and everything all around </w:t>
      </w:r>
      <w:r w:rsidRPr="00066DD8">
        <w:rPr>
          <w:sz w:val="24"/>
          <w:szCs w:val="24"/>
        </w:rPr>
        <w:t>it</w:t>
      </w:r>
      <w:r w:rsidR="00D74FB9" w:rsidRPr="00066DD8">
        <w:rPr>
          <w:sz w:val="24"/>
          <w:szCs w:val="24"/>
        </w:rPr>
        <w:t>.</w:t>
      </w:r>
      <w:r w:rsidRPr="00066DD8">
        <w:rPr>
          <w:sz w:val="24"/>
          <w:szCs w:val="24"/>
        </w:rPr>
        <w:t xml:space="preserve"> From that </w:t>
      </w:r>
      <w:r w:rsidR="0088079A" w:rsidRPr="00066DD8">
        <w:rPr>
          <w:sz w:val="24"/>
          <w:szCs w:val="24"/>
        </w:rPr>
        <w:t>extremely high</w:t>
      </w:r>
      <w:r w:rsidRPr="00066DD8">
        <w:rPr>
          <w:sz w:val="24"/>
          <w:szCs w:val="24"/>
        </w:rPr>
        <w:t xml:space="preserve"> place, it can search out its prey and </w:t>
      </w:r>
      <w:r w:rsidR="008B6F72" w:rsidRPr="00066DD8">
        <w:rPr>
          <w:sz w:val="24"/>
          <w:szCs w:val="24"/>
        </w:rPr>
        <w:t>feed its young ones.</w:t>
      </w:r>
      <w:r w:rsidR="004500AC" w:rsidRPr="00066DD8">
        <w:rPr>
          <w:sz w:val="24"/>
          <w:szCs w:val="24"/>
        </w:rPr>
        <w:t xml:space="preserve"> The higher the eagle flies, the stronger it gets. Its per</w:t>
      </w:r>
      <w:r w:rsidR="00FA422E" w:rsidRPr="00066DD8">
        <w:rPr>
          <w:sz w:val="24"/>
          <w:szCs w:val="24"/>
        </w:rPr>
        <w:t xml:space="preserve">ception and perspective </w:t>
      </w:r>
      <w:r w:rsidR="004500AC" w:rsidRPr="00066DD8">
        <w:rPr>
          <w:sz w:val="24"/>
          <w:szCs w:val="24"/>
        </w:rPr>
        <w:t xml:space="preserve">changes because </w:t>
      </w:r>
      <w:r w:rsidR="00B9254D" w:rsidRPr="00066DD8">
        <w:rPr>
          <w:sz w:val="24"/>
          <w:szCs w:val="24"/>
        </w:rPr>
        <w:t xml:space="preserve">it </w:t>
      </w:r>
      <w:r w:rsidR="00FA422E" w:rsidRPr="00066DD8">
        <w:rPr>
          <w:sz w:val="24"/>
          <w:szCs w:val="24"/>
        </w:rPr>
        <w:t xml:space="preserve">can </w:t>
      </w:r>
      <w:r w:rsidR="004500AC" w:rsidRPr="00066DD8">
        <w:rPr>
          <w:sz w:val="24"/>
          <w:szCs w:val="24"/>
        </w:rPr>
        <w:t>see more clearly</w:t>
      </w:r>
      <w:r w:rsidR="00FA422E" w:rsidRPr="00066DD8">
        <w:rPr>
          <w:sz w:val="24"/>
          <w:szCs w:val="24"/>
        </w:rPr>
        <w:t xml:space="preserve"> at such a great height.</w:t>
      </w:r>
    </w:p>
    <w:p w14:paraId="38773FD3" w14:textId="51D84BE8" w:rsidR="004500AC" w:rsidRPr="00066DD8" w:rsidRDefault="004500AC" w:rsidP="00980984">
      <w:pPr>
        <w:rPr>
          <w:sz w:val="24"/>
          <w:szCs w:val="24"/>
        </w:rPr>
      </w:pPr>
    </w:p>
    <w:p w14:paraId="71E4DD58" w14:textId="70A87F29" w:rsidR="004500AC" w:rsidRPr="00066DD8" w:rsidRDefault="004500AC" w:rsidP="00980984">
      <w:pPr>
        <w:rPr>
          <w:sz w:val="24"/>
          <w:szCs w:val="24"/>
        </w:rPr>
      </w:pPr>
      <w:r w:rsidRPr="00066DD8">
        <w:rPr>
          <w:sz w:val="24"/>
          <w:szCs w:val="24"/>
        </w:rPr>
        <w:t xml:space="preserve">We </w:t>
      </w:r>
      <w:r w:rsidR="00253C72" w:rsidRPr="00066DD8">
        <w:rPr>
          <w:sz w:val="24"/>
          <w:szCs w:val="24"/>
        </w:rPr>
        <w:t xml:space="preserve">can be similar to the lion, the </w:t>
      </w:r>
      <w:r w:rsidR="0088079A" w:rsidRPr="00066DD8">
        <w:rPr>
          <w:sz w:val="24"/>
          <w:szCs w:val="24"/>
        </w:rPr>
        <w:t>ox,</w:t>
      </w:r>
      <w:r w:rsidR="00253C72" w:rsidRPr="00066DD8">
        <w:rPr>
          <w:sz w:val="24"/>
          <w:szCs w:val="24"/>
        </w:rPr>
        <w:t xml:space="preserve"> and the eagle. As we look up and step up, we can change our perception and perspective if we look with spiritual eyes in the midst of these changes. We can have eyes like the eagle. </w:t>
      </w:r>
      <w:r w:rsidR="00F9586D" w:rsidRPr="00066DD8">
        <w:rPr>
          <w:sz w:val="24"/>
          <w:szCs w:val="24"/>
        </w:rPr>
        <w:t xml:space="preserve">As we journey </w:t>
      </w:r>
      <w:r w:rsidR="00253C72" w:rsidRPr="00066DD8">
        <w:rPr>
          <w:sz w:val="24"/>
          <w:szCs w:val="24"/>
        </w:rPr>
        <w:t xml:space="preserve">together </w:t>
      </w:r>
      <w:r w:rsidR="00F9586D" w:rsidRPr="00066DD8">
        <w:rPr>
          <w:sz w:val="24"/>
          <w:szCs w:val="24"/>
        </w:rPr>
        <w:t xml:space="preserve">into what is next for us, and as we look up and step up, we are given gifts of comfort, </w:t>
      </w:r>
      <w:r w:rsidR="0088079A" w:rsidRPr="00066DD8">
        <w:rPr>
          <w:sz w:val="24"/>
          <w:szCs w:val="24"/>
        </w:rPr>
        <w:t>joy,</w:t>
      </w:r>
      <w:r w:rsidR="00F9586D" w:rsidRPr="00066DD8">
        <w:rPr>
          <w:sz w:val="24"/>
          <w:szCs w:val="24"/>
        </w:rPr>
        <w:t xml:space="preserve"> and peace. Remember when Jesus entered into that Upper Room in Jerusalem He said to His disciples: “My peace I give to you!”</w:t>
      </w:r>
      <w:r w:rsidR="00E455BF" w:rsidRPr="00066DD8">
        <w:rPr>
          <w:sz w:val="24"/>
          <w:szCs w:val="24"/>
        </w:rPr>
        <w:t xml:space="preserve"> </w:t>
      </w:r>
      <w:r w:rsidR="00E455BF" w:rsidRPr="00066DD8">
        <w:rPr>
          <w:sz w:val="24"/>
          <w:szCs w:val="24"/>
          <w:u w:val="single"/>
        </w:rPr>
        <w:t>And what a gift His Divine Peace is for us</w:t>
      </w:r>
      <w:r w:rsidR="00E455BF" w:rsidRPr="00066DD8">
        <w:rPr>
          <w:sz w:val="24"/>
          <w:szCs w:val="24"/>
        </w:rPr>
        <w:t>!</w:t>
      </w:r>
    </w:p>
    <w:p w14:paraId="6ADE354B" w14:textId="69AF72FB" w:rsidR="00D74FB9" w:rsidRPr="00066DD8" w:rsidRDefault="00D74FB9" w:rsidP="00980984">
      <w:pPr>
        <w:rPr>
          <w:sz w:val="24"/>
          <w:szCs w:val="24"/>
        </w:rPr>
      </w:pPr>
    </w:p>
    <w:p w14:paraId="63A294A1" w14:textId="77777777" w:rsidR="006710F6" w:rsidRPr="00066DD8" w:rsidRDefault="00D74FB9" w:rsidP="00980984">
      <w:pPr>
        <w:rPr>
          <w:sz w:val="24"/>
          <w:szCs w:val="24"/>
        </w:rPr>
      </w:pPr>
      <w:r w:rsidRPr="00066DD8">
        <w:rPr>
          <w:sz w:val="24"/>
          <w:szCs w:val="24"/>
        </w:rPr>
        <w:t xml:space="preserve">These are all characteristics that Jesus has revealed to us in the Book of Revelation – </w:t>
      </w:r>
      <w:r w:rsidR="00F4010A" w:rsidRPr="00066DD8">
        <w:rPr>
          <w:sz w:val="24"/>
          <w:szCs w:val="24"/>
        </w:rPr>
        <w:t xml:space="preserve">it’s </w:t>
      </w:r>
      <w:r w:rsidRPr="00066DD8">
        <w:rPr>
          <w:sz w:val="24"/>
          <w:szCs w:val="24"/>
        </w:rPr>
        <w:t>the revelation of Himself</w:t>
      </w:r>
      <w:r w:rsidR="00225C2F" w:rsidRPr="00066DD8">
        <w:rPr>
          <w:sz w:val="24"/>
          <w:szCs w:val="24"/>
        </w:rPr>
        <w:t xml:space="preserve"> as the risen Christ.</w:t>
      </w:r>
      <w:r w:rsidRPr="00066DD8">
        <w:rPr>
          <w:sz w:val="24"/>
          <w:szCs w:val="24"/>
        </w:rPr>
        <w:t xml:space="preserve"> </w:t>
      </w:r>
    </w:p>
    <w:p w14:paraId="58405E5E" w14:textId="4F3F8DB8" w:rsidR="00A4102B" w:rsidRPr="00066DD8" w:rsidRDefault="00D74FB9" w:rsidP="00980984">
      <w:pPr>
        <w:rPr>
          <w:sz w:val="24"/>
          <w:szCs w:val="24"/>
        </w:rPr>
      </w:pPr>
      <w:r w:rsidRPr="00066DD8">
        <w:rPr>
          <w:sz w:val="24"/>
          <w:szCs w:val="24"/>
        </w:rPr>
        <w:t>For Jesus was lifted up high on the Cross, died and was resurrected to new life,</w:t>
      </w:r>
      <w:r w:rsidR="0096305E" w:rsidRPr="00066DD8">
        <w:rPr>
          <w:sz w:val="24"/>
          <w:szCs w:val="24"/>
        </w:rPr>
        <w:t xml:space="preserve"> </w:t>
      </w:r>
      <w:r w:rsidRPr="00066DD8">
        <w:rPr>
          <w:sz w:val="24"/>
          <w:szCs w:val="24"/>
        </w:rPr>
        <w:t>ascended high above the earth to the heaven</w:t>
      </w:r>
      <w:r w:rsidR="00D3361E" w:rsidRPr="00066DD8">
        <w:rPr>
          <w:sz w:val="24"/>
          <w:szCs w:val="24"/>
        </w:rPr>
        <w:t>ly places</w:t>
      </w:r>
      <w:r w:rsidR="00F4010A" w:rsidRPr="00066DD8">
        <w:rPr>
          <w:sz w:val="24"/>
          <w:szCs w:val="24"/>
        </w:rPr>
        <w:t xml:space="preserve"> where He sees everything,</w:t>
      </w:r>
      <w:r w:rsidR="005F0B79" w:rsidRPr="00066DD8">
        <w:rPr>
          <w:sz w:val="24"/>
          <w:szCs w:val="24"/>
        </w:rPr>
        <w:t xml:space="preserve"> </w:t>
      </w:r>
      <w:r w:rsidR="00D22343" w:rsidRPr="00066DD8">
        <w:rPr>
          <w:sz w:val="24"/>
          <w:szCs w:val="24"/>
        </w:rPr>
        <w:t>(everything in front and behind, everything around</w:t>
      </w:r>
      <w:r w:rsidR="00225C2F" w:rsidRPr="00066DD8">
        <w:rPr>
          <w:sz w:val="24"/>
          <w:szCs w:val="24"/>
        </w:rPr>
        <w:t xml:space="preserve"> and </w:t>
      </w:r>
      <w:r w:rsidR="0088079A" w:rsidRPr="00066DD8">
        <w:rPr>
          <w:sz w:val="24"/>
          <w:szCs w:val="24"/>
        </w:rPr>
        <w:t>forward)</w:t>
      </w:r>
      <w:r w:rsidR="00A94D1F" w:rsidRPr="00066DD8">
        <w:rPr>
          <w:sz w:val="24"/>
          <w:szCs w:val="24"/>
        </w:rPr>
        <w:t>.</w:t>
      </w:r>
    </w:p>
    <w:p w14:paraId="664B523C" w14:textId="77777777" w:rsidR="00A4102B" w:rsidRPr="00066DD8" w:rsidRDefault="00A4102B" w:rsidP="00980984">
      <w:pPr>
        <w:rPr>
          <w:sz w:val="24"/>
          <w:szCs w:val="24"/>
        </w:rPr>
      </w:pPr>
    </w:p>
    <w:p w14:paraId="66348A8D" w14:textId="316F3A14" w:rsidR="006710F6" w:rsidRPr="00066DD8" w:rsidRDefault="00A94D1F" w:rsidP="00980984">
      <w:pPr>
        <w:rPr>
          <w:sz w:val="24"/>
          <w:szCs w:val="24"/>
        </w:rPr>
      </w:pPr>
      <w:r w:rsidRPr="00066DD8">
        <w:rPr>
          <w:sz w:val="24"/>
          <w:szCs w:val="24"/>
        </w:rPr>
        <w:t xml:space="preserve"> Yes, Jesus can see all that is ahead for us because He sees</w:t>
      </w:r>
      <w:r w:rsidR="00B9254D" w:rsidRPr="00066DD8">
        <w:rPr>
          <w:sz w:val="24"/>
          <w:szCs w:val="24"/>
        </w:rPr>
        <w:t xml:space="preserve"> our path</w:t>
      </w:r>
      <w:r w:rsidRPr="00066DD8">
        <w:rPr>
          <w:sz w:val="24"/>
          <w:szCs w:val="24"/>
        </w:rPr>
        <w:t xml:space="preserve"> forward – what is in the future for Grace. So why not ask the Holy Spirit for answers. The Spirit breathed on the disciples and the Holy Spirit breathes on us</w:t>
      </w:r>
      <w:r w:rsidR="008105F4" w:rsidRPr="00066DD8">
        <w:rPr>
          <w:sz w:val="24"/>
          <w:szCs w:val="24"/>
        </w:rPr>
        <w:t xml:space="preserve"> every</w:t>
      </w:r>
      <w:r w:rsidR="00AC1CCE" w:rsidRPr="00066DD8">
        <w:rPr>
          <w:sz w:val="24"/>
          <w:szCs w:val="24"/>
        </w:rPr>
        <w:t xml:space="preserve"> </w:t>
      </w:r>
      <w:r w:rsidR="008105F4" w:rsidRPr="00066DD8">
        <w:rPr>
          <w:sz w:val="24"/>
          <w:szCs w:val="24"/>
        </w:rPr>
        <w:t>day.</w:t>
      </w:r>
    </w:p>
    <w:p w14:paraId="0ADB0764" w14:textId="385D708D" w:rsidR="00D74FB9" w:rsidRPr="00066DD8" w:rsidRDefault="00225C2F" w:rsidP="00980984">
      <w:pPr>
        <w:rPr>
          <w:sz w:val="24"/>
          <w:szCs w:val="24"/>
        </w:rPr>
      </w:pPr>
      <w:r w:rsidRPr="00066DD8">
        <w:rPr>
          <w:sz w:val="24"/>
          <w:szCs w:val="24"/>
        </w:rPr>
        <w:t>And just like the disciples, we are filled with the Holy Spirit of God</w:t>
      </w:r>
      <w:r w:rsidR="006710F6" w:rsidRPr="00066DD8">
        <w:rPr>
          <w:sz w:val="24"/>
          <w:szCs w:val="24"/>
        </w:rPr>
        <w:t>.</w:t>
      </w:r>
      <w:r w:rsidRPr="00066DD8">
        <w:rPr>
          <w:sz w:val="24"/>
          <w:szCs w:val="24"/>
        </w:rPr>
        <w:t xml:space="preserve"> </w:t>
      </w:r>
      <w:r w:rsidR="006710F6" w:rsidRPr="00066DD8">
        <w:rPr>
          <w:sz w:val="24"/>
          <w:szCs w:val="24"/>
        </w:rPr>
        <w:t xml:space="preserve">Jesus gave us everything He had – He gave His </w:t>
      </w:r>
      <w:r w:rsidR="006710F6" w:rsidRPr="00066DD8">
        <w:rPr>
          <w:b/>
          <w:bCs/>
          <w:sz w:val="24"/>
          <w:szCs w:val="24"/>
        </w:rPr>
        <w:t>all</w:t>
      </w:r>
      <w:r w:rsidR="006710F6" w:rsidRPr="00066DD8">
        <w:rPr>
          <w:sz w:val="24"/>
          <w:szCs w:val="24"/>
        </w:rPr>
        <w:t xml:space="preserve"> for us and for the whole world!!</w:t>
      </w:r>
      <w:r w:rsidR="00DC141C" w:rsidRPr="00066DD8">
        <w:rPr>
          <w:sz w:val="24"/>
          <w:szCs w:val="24"/>
        </w:rPr>
        <w:t xml:space="preserve"> Can you even imagine just how much love Jesus has for us – the Divine Love of God!</w:t>
      </w:r>
    </w:p>
    <w:p w14:paraId="5F96A51E" w14:textId="31495A13" w:rsidR="0096305E" w:rsidRPr="00066DD8" w:rsidRDefault="0096305E" w:rsidP="00980984">
      <w:pPr>
        <w:rPr>
          <w:sz w:val="24"/>
          <w:szCs w:val="24"/>
        </w:rPr>
      </w:pPr>
    </w:p>
    <w:p w14:paraId="66114D23" w14:textId="1F89B885" w:rsidR="0096305E" w:rsidRPr="00066DD8" w:rsidRDefault="0096305E" w:rsidP="00980984">
      <w:pPr>
        <w:rPr>
          <w:sz w:val="24"/>
          <w:szCs w:val="24"/>
        </w:rPr>
      </w:pPr>
      <w:r w:rsidRPr="00066DD8">
        <w:rPr>
          <w:sz w:val="24"/>
          <w:szCs w:val="24"/>
        </w:rPr>
        <w:t xml:space="preserve">All of these </w:t>
      </w:r>
      <w:r w:rsidR="006710F6" w:rsidRPr="00066DD8">
        <w:rPr>
          <w:sz w:val="24"/>
          <w:szCs w:val="24"/>
        </w:rPr>
        <w:t xml:space="preserve">gifts, </w:t>
      </w:r>
      <w:r w:rsidRPr="00066DD8">
        <w:rPr>
          <w:sz w:val="24"/>
          <w:szCs w:val="24"/>
        </w:rPr>
        <w:t>give us hope</w:t>
      </w:r>
      <w:r w:rsidR="004342A8" w:rsidRPr="00066DD8">
        <w:rPr>
          <w:sz w:val="24"/>
          <w:szCs w:val="24"/>
        </w:rPr>
        <w:t xml:space="preserve"> and assurance</w:t>
      </w:r>
      <w:r w:rsidRPr="00066DD8">
        <w:rPr>
          <w:sz w:val="24"/>
          <w:szCs w:val="24"/>
        </w:rPr>
        <w:t xml:space="preserve">, that in the risen Christ, we have everything we need to make whatever changes </w:t>
      </w:r>
      <w:r w:rsidR="004342A8" w:rsidRPr="00066DD8">
        <w:rPr>
          <w:sz w:val="24"/>
          <w:szCs w:val="24"/>
        </w:rPr>
        <w:t>are necessary</w:t>
      </w:r>
      <w:r w:rsidRPr="00066DD8">
        <w:rPr>
          <w:sz w:val="24"/>
          <w:szCs w:val="24"/>
        </w:rPr>
        <w:t xml:space="preserve"> as we listen and follow all the wonderful plans that God has for us here at Grace</w:t>
      </w:r>
      <w:r w:rsidR="006710F6" w:rsidRPr="00066DD8">
        <w:rPr>
          <w:sz w:val="24"/>
          <w:szCs w:val="24"/>
        </w:rPr>
        <w:t xml:space="preserve"> United</w:t>
      </w:r>
      <w:r w:rsidRPr="00066DD8">
        <w:rPr>
          <w:sz w:val="24"/>
          <w:szCs w:val="24"/>
        </w:rPr>
        <w:t>.</w:t>
      </w:r>
    </w:p>
    <w:p w14:paraId="6144736A" w14:textId="1A0C91A9" w:rsidR="00E455BF" w:rsidRPr="00066DD8" w:rsidRDefault="00E455BF" w:rsidP="00980984">
      <w:pPr>
        <w:rPr>
          <w:sz w:val="24"/>
          <w:szCs w:val="24"/>
        </w:rPr>
      </w:pPr>
    </w:p>
    <w:p w14:paraId="40BCD658" w14:textId="6070C5D7" w:rsidR="006710F6" w:rsidRPr="00066DD8" w:rsidRDefault="00E455BF" w:rsidP="00980984">
      <w:pPr>
        <w:rPr>
          <w:sz w:val="24"/>
          <w:szCs w:val="24"/>
        </w:rPr>
      </w:pPr>
      <w:r w:rsidRPr="00066DD8">
        <w:rPr>
          <w:sz w:val="24"/>
          <w:szCs w:val="24"/>
        </w:rPr>
        <w:t xml:space="preserve">So many </w:t>
      </w:r>
      <w:proofErr w:type="gramStart"/>
      <w:r w:rsidRPr="00066DD8">
        <w:rPr>
          <w:sz w:val="24"/>
          <w:szCs w:val="24"/>
        </w:rPr>
        <w:t>times</w:t>
      </w:r>
      <w:proofErr w:type="gramEnd"/>
      <w:r w:rsidRPr="00066DD8">
        <w:rPr>
          <w:sz w:val="24"/>
          <w:szCs w:val="24"/>
        </w:rPr>
        <w:t xml:space="preserve"> we just focus on believing. </w:t>
      </w:r>
      <w:r w:rsidRPr="00066DD8">
        <w:rPr>
          <w:sz w:val="24"/>
          <w:szCs w:val="24"/>
          <w:u w:val="single"/>
        </w:rPr>
        <w:t xml:space="preserve">We spend so much time on </w:t>
      </w:r>
      <w:r w:rsidRPr="00066DD8">
        <w:rPr>
          <w:b/>
          <w:bCs/>
          <w:sz w:val="24"/>
          <w:szCs w:val="24"/>
          <w:u w:val="single"/>
        </w:rPr>
        <w:t>believing</w:t>
      </w:r>
      <w:r w:rsidRPr="00066DD8">
        <w:rPr>
          <w:sz w:val="24"/>
          <w:szCs w:val="24"/>
          <w:u w:val="single"/>
        </w:rPr>
        <w:t xml:space="preserve"> that we forget to </w:t>
      </w:r>
      <w:r w:rsidRPr="00066DD8">
        <w:rPr>
          <w:b/>
          <w:bCs/>
          <w:sz w:val="24"/>
          <w:szCs w:val="24"/>
          <w:u w:val="single"/>
        </w:rPr>
        <w:t>live</w:t>
      </w:r>
      <w:r w:rsidRPr="00066DD8">
        <w:rPr>
          <w:sz w:val="24"/>
          <w:szCs w:val="24"/>
          <w:u w:val="single"/>
        </w:rPr>
        <w:t xml:space="preserve"> on God’s Word</w:t>
      </w:r>
      <w:r w:rsidR="006710F6" w:rsidRPr="00066DD8">
        <w:rPr>
          <w:sz w:val="24"/>
          <w:szCs w:val="24"/>
          <w:u w:val="single"/>
        </w:rPr>
        <w:t xml:space="preserve"> </w:t>
      </w:r>
      <w:proofErr w:type="spellStart"/>
      <w:r w:rsidR="006710F6" w:rsidRPr="00066DD8">
        <w:rPr>
          <w:b/>
          <w:bCs/>
          <w:sz w:val="24"/>
          <w:szCs w:val="24"/>
          <w:u w:val="single"/>
        </w:rPr>
        <w:t>everyday</w:t>
      </w:r>
      <w:proofErr w:type="spellEnd"/>
      <w:r w:rsidRPr="00066DD8">
        <w:rPr>
          <w:sz w:val="24"/>
          <w:szCs w:val="24"/>
          <w:u w:val="single"/>
        </w:rPr>
        <w:t>. With our hearts we believe, with our mouths we spea</w:t>
      </w:r>
      <w:r w:rsidR="002B52E9" w:rsidRPr="00066DD8">
        <w:rPr>
          <w:sz w:val="24"/>
          <w:szCs w:val="24"/>
          <w:u w:val="single"/>
        </w:rPr>
        <w:t>k</w:t>
      </w:r>
      <w:r w:rsidR="00DC141C" w:rsidRPr="00066DD8">
        <w:rPr>
          <w:sz w:val="24"/>
          <w:szCs w:val="24"/>
          <w:u w:val="single"/>
        </w:rPr>
        <w:t xml:space="preserve"> of God</w:t>
      </w:r>
      <w:r w:rsidR="002B52E9" w:rsidRPr="00066DD8">
        <w:rPr>
          <w:sz w:val="24"/>
          <w:szCs w:val="24"/>
          <w:u w:val="single"/>
        </w:rPr>
        <w:t>, and because we speak</w:t>
      </w:r>
      <w:r w:rsidR="00DC141C" w:rsidRPr="00066DD8">
        <w:rPr>
          <w:sz w:val="24"/>
          <w:szCs w:val="24"/>
          <w:u w:val="single"/>
        </w:rPr>
        <w:t xml:space="preserve"> </w:t>
      </w:r>
      <w:r w:rsidR="008105F4" w:rsidRPr="00066DD8">
        <w:rPr>
          <w:sz w:val="24"/>
          <w:szCs w:val="24"/>
          <w:u w:val="single"/>
        </w:rPr>
        <w:t xml:space="preserve">and sing </w:t>
      </w:r>
      <w:r w:rsidR="00DC141C" w:rsidRPr="00066DD8">
        <w:rPr>
          <w:sz w:val="24"/>
          <w:szCs w:val="24"/>
          <w:u w:val="single"/>
        </w:rPr>
        <w:t>of God</w:t>
      </w:r>
      <w:r w:rsidR="002B52E9" w:rsidRPr="00066DD8">
        <w:rPr>
          <w:sz w:val="24"/>
          <w:szCs w:val="24"/>
          <w:u w:val="single"/>
        </w:rPr>
        <w:t xml:space="preserve">, </w:t>
      </w:r>
      <w:r w:rsidR="00DC141C" w:rsidRPr="00066DD8">
        <w:rPr>
          <w:sz w:val="24"/>
          <w:szCs w:val="24"/>
          <w:u w:val="single"/>
        </w:rPr>
        <w:t xml:space="preserve">our hearts hear, and then our hearts believe. </w:t>
      </w:r>
      <w:r w:rsidR="002B52E9" w:rsidRPr="00066DD8">
        <w:rPr>
          <w:sz w:val="24"/>
          <w:szCs w:val="24"/>
        </w:rPr>
        <w:t xml:space="preserve"> </w:t>
      </w:r>
    </w:p>
    <w:p w14:paraId="381F6E8C" w14:textId="77777777" w:rsidR="006710F6" w:rsidRPr="00066DD8" w:rsidRDefault="006710F6" w:rsidP="00980984">
      <w:pPr>
        <w:rPr>
          <w:sz w:val="24"/>
          <w:szCs w:val="24"/>
        </w:rPr>
      </w:pPr>
    </w:p>
    <w:p w14:paraId="6F3CC64D" w14:textId="6133CA32" w:rsidR="00E455BF" w:rsidRPr="00066DD8" w:rsidRDefault="002B52E9" w:rsidP="00980984">
      <w:pPr>
        <w:rPr>
          <w:sz w:val="24"/>
          <w:szCs w:val="24"/>
        </w:rPr>
      </w:pPr>
      <w:r w:rsidRPr="00066DD8">
        <w:rPr>
          <w:sz w:val="24"/>
          <w:szCs w:val="24"/>
        </w:rPr>
        <w:t xml:space="preserve">The </w:t>
      </w:r>
      <w:r w:rsidRPr="00066DD8">
        <w:rPr>
          <w:sz w:val="24"/>
          <w:szCs w:val="24"/>
          <w:u w:val="single"/>
        </w:rPr>
        <w:t>kind</w:t>
      </w:r>
      <w:r w:rsidRPr="00066DD8">
        <w:rPr>
          <w:sz w:val="24"/>
          <w:szCs w:val="24"/>
        </w:rPr>
        <w:t xml:space="preserve"> words we speak to one another, those words of </w:t>
      </w:r>
      <w:r w:rsidRPr="00066DD8">
        <w:rPr>
          <w:b/>
          <w:bCs/>
          <w:sz w:val="24"/>
          <w:szCs w:val="24"/>
        </w:rPr>
        <w:t>comfort</w:t>
      </w:r>
      <w:r w:rsidRPr="00066DD8">
        <w:rPr>
          <w:sz w:val="24"/>
          <w:szCs w:val="24"/>
        </w:rPr>
        <w:t xml:space="preserve">, </w:t>
      </w:r>
      <w:r w:rsidRPr="00066DD8">
        <w:rPr>
          <w:b/>
          <w:bCs/>
          <w:sz w:val="24"/>
          <w:szCs w:val="24"/>
        </w:rPr>
        <w:t>strength and love</w:t>
      </w:r>
      <w:r w:rsidRPr="00066DD8">
        <w:rPr>
          <w:sz w:val="24"/>
          <w:szCs w:val="24"/>
        </w:rPr>
        <w:t xml:space="preserve"> are the words we learn while we spend time in the sheepfold, where </w:t>
      </w:r>
      <w:r w:rsidR="006710F6" w:rsidRPr="00066DD8">
        <w:rPr>
          <w:sz w:val="24"/>
          <w:szCs w:val="24"/>
        </w:rPr>
        <w:t>our</w:t>
      </w:r>
      <w:r w:rsidRPr="00066DD8">
        <w:rPr>
          <w:sz w:val="24"/>
          <w:szCs w:val="24"/>
        </w:rPr>
        <w:t xml:space="preserve"> good Shepherd explains these things to us, </w:t>
      </w:r>
      <w:r w:rsidR="006710F6" w:rsidRPr="00066DD8">
        <w:rPr>
          <w:sz w:val="24"/>
          <w:szCs w:val="24"/>
        </w:rPr>
        <w:t xml:space="preserve">where we can step </w:t>
      </w:r>
      <w:r w:rsidR="00DC141C" w:rsidRPr="00066DD8">
        <w:rPr>
          <w:sz w:val="24"/>
          <w:szCs w:val="24"/>
        </w:rPr>
        <w:t>up</w:t>
      </w:r>
      <w:r w:rsidR="006710F6" w:rsidRPr="00066DD8">
        <w:rPr>
          <w:sz w:val="24"/>
          <w:szCs w:val="24"/>
        </w:rPr>
        <w:t xml:space="preserve"> and </w:t>
      </w:r>
      <w:r w:rsidRPr="00066DD8">
        <w:rPr>
          <w:sz w:val="24"/>
          <w:szCs w:val="24"/>
        </w:rPr>
        <w:t xml:space="preserve">then share </w:t>
      </w:r>
      <w:r w:rsidR="006710F6" w:rsidRPr="00066DD8">
        <w:rPr>
          <w:sz w:val="24"/>
          <w:szCs w:val="24"/>
        </w:rPr>
        <w:t xml:space="preserve">these words </w:t>
      </w:r>
      <w:r w:rsidRPr="00066DD8">
        <w:rPr>
          <w:sz w:val="24"/>
          <w:szCs w:val="24"/>
        </w:rPr>
        <w:t xml:space="preserve">with one another – </w:t>
      </w:r>
      <w:r w:rsidRPr="00066DD8">
        <w:rPr>
          <w:sz w:val="24"/>
          <w:szCs w:val="24"/>
          <w:u w:val="single"/>
        </w:rPr>
        <w:t xml:space="preserve">the </w:t>
      </w:r>
      <w:r w:rsidR="006710F6" w:rsidRPr="00066DD8">
        <w:rPr>
          <w:sz w:val="24"/>
          <w:szCs w:val="24"/>
          <w:u w:val="single"/>
        </w:rPr>
        <w:t xml:space="preserve">very </w:t>
      </w:r>
      <w:r w:rsidRPr="00066DD8">
        <w:rPr>
          <w:sz w:val="24"/>
          <w:szCs w:val="24"/>
          <w:u w:val="single"/>
        </w:rPr>
        <w:t>words that come from the lips of God</w:t>
      </w:r>
      <w:r w:rsidRPr="00066DD8">
        <w:rPr>
          <w:sz w:val="24"/>
          <w:szCs w:val="24"/>
        </w:rPr>
        <w:t>!</w:t>
      </w:r>
      <w:r w:rsidR="009A3186" w:rsidRPr="00066DD8">
        <w:rPr>
          <w:sz w:val="24"/>
          <w:szCs w:val="24"/>
        </w:rPr>
        <w:t xml:space="preserve"> (Romans)</w:t>
      </w:r>
    </w:p>
    <w:p w14:paraId="7D4BC554" w14:textId="5EDE20C0" w:rsidR="0096305E" w:rsidRPr="00066DD8" w:rsidRDefault="0096305E" w:rsidP="00980984">
      <w:pPr>
        <w:rPr>
          <w:sz w:val="24"/>
          <w:szCs w:val="24"/>
        </w:rPr>
      </w:pPr>
    </w:p>
    <w:p w14:paraId="7076988B" w14:textId="68FF53F7" w:rsidR="00225C2F" w:rsidRPr="00066DD8" w:rsidRDefault="0096305E" w:rsidP="00980984">
      <w:pPr>
        <w:rPr>
          <w:sz w:val="24"/>
          <w:szCs w:val="24"/>
        </w:rPr>
      </w:pPr>
      <w:r w:rsidRPr="00066DD8">
        <w:rPr>
          <w:sz w:val="24"/>
          <w:szCs w:val="24"/>
        </w:rPr>
        <w:t xml:space="preserve">And for those </w:t>
      </w:r>
      <w:r w:rsidR="00F4010A" w:rsidRPr="00066DD8">
        <w:rPr>
          <w:sz w:val="24"/>
          <w:szCs w:val="24"/>
        </w:rPr>
        <w:t xml:space="preserve">who </w:t>
      </w:r>
      <w:r w:rsidRPr="00066DD8">
        <w:rPr>
          <w:sz w:val="24"/>
          <w:szCs w:val="24"/>
        </w:rPr>
        <w:t xml:space="preserve">feel sad or overwhelmed with all </w:t>
      </w:r>
      <w:r w:rsidR="002B52E9" w:rsidRPr="00066DD8">
        <w:rPr>
          <w:sz w:val="24"/>
          <w:szCs w:val="24"/>
        </w:rPr>
        <w:t xml:space="preserve">the changes that are </w:t>
      </w:r>
      <w:r w:rsidRPr="00066DD8">
        <w:rPr>
          <w:sz w:val="24"/>
          <w:szCs w:val="24"/>
        </w:rPr>
        <w:t xml:space="preserve">happening right now, in </w:t>
      </w:r>
      <w:r w:rsidR="0088079A" w:rsidRPr="00066DD8">
        <w:rPr>
          <w:sz w:val="24"/>
          <w:szCs w:val="24"/>
        </w:rPr>
        <w:t>your quiet</w:t>
      </w:r>
      <w:r w:rsidRPr="00066DD8">
        <w:rPr>
          <w:sz w:val="24"/>
          <w:szCs w:val="24"/>
        </w:rPr>
        <w:t xml:space="preserve"> time with God, </w:t>
      </w:r>
      <w:r w:rsidR="00225C2F" w:rsidRPr="00066DD8">
        <w:rPr>
          <w:sz w:val="24"/>
          <w:szCs w:val="24"/>
        </w:rPr>
        <w:t xml:space="preserve">pray for yourselves and pray for your </w:t>
      </w:r>
      <w:r w:rsidR="00DC141C" w:rsidRPr="00066DD8">
        <w:rPr>
          <w:sz w:val="24"/>
          <w:szCs w:val="24"/>
        </w:rPr>
        <w:t xml:space="preserve">Board, for your committees and for your </w:t>
      </w:r>
      <w:r w:rsidR="00225C2F" w:rsidRPr="00066DD8">
        <w:rPr>
          <w:sz w:val="24"/>
          <w:szCs w:val="24"/>
        </w:rPr>
        <w:t xml:space="preserve">congregation here at Grace. </w:t>
      </w:r>
    </w:p>
    <w:p w14:paraId="26450818" w14:textId="77777777" w:rsidR="00A4102B" w:rsidRPr="00066DD8" w:rsidRDefault="00A4102B" w:rsidP="00980984">
      <w:pPr>
        <w:rPr>
          <w:sz w:val="24"/>
          <w:szCs w:val="24"/>
        </w:rPr>
      </w:pPr>
    </w:p>
    <w:p w14:paraId="369C221A" w14:textId="654E7CD4" w:rsidR="00AD482A" w:rsidRPr="00066DD8" w:rsidRDefault="00AD482A" w:rsidP="00980984">
      <w:pPr>
        <w:rPr>
          <w:sz w:val="24"/>
          <w:szCs w:val="24"/>
        </w:rPr>
      </w:pPr>
      <w:r w:rsidRPr="00066DD8">
        <w:rPr>
          <w:sz w:val="24"/>
          <w:szCs w:val="24"/>
        </w:rPr>
        <w:t xml:space="preserve">Will you make the decision to ask for God’s guidance today? </w:t>
      </w:r>
      <w:r w:rsidR="00AC1CCE" w:rsidRPr="00066DD8">
        <w:rPr>
          <w:sz w:val="24"/>
          <w:szCs w:val="24"/>
        </w:rPr>
        <w:t xml:space="preserve">Ask for a new foundation based on the New Covenant. </w:t>
      </w:r>
      <w:r w:rsidRPr="00066DD8">
        <w:rPr>
          <w:sz w:val="24"/>
          <w:szCs w:val="24"/>
        </w:rPr>
        <w:t xml:space="preserve">If you do, you will never be the same. God will change your life </w:t>
      </w:r>
      <w:r w:rsidRPr="00066DD8">
        <w:rPr>
          <w:b/>
          <w:bCs/>
          <w:sz w:val="24"/>
          <w:szCs w:val="24"/>
        </w:rPr>
        <w:t>and</w:t>
      </w:r>
      <w:r w:rsidRPr="00066DD8">
        <w:rPr>
          <w:sz w:val="24"/>
          <w:szCs w:val="24"/>
        </w:rPr>
        <w:t xml:space="preserve"> change </w:t>
      </w:r>
      <w:r w:rsidR="007C3626" w:rsidRPr="00066DD8">
        <w:rPr>
          <w:sz w:val="24"/>
          <w:szCs w:val="24"/>
        </w:rPr>
        <w:t>your</w:t>
      </w:r>
      <w:r w:rsidRPr="00066DD8">
        <w:rPr>
          <w:sz w:val="24"/>
          <w:szCs w:val="24"/>
        </w:rPr>
        <w:t xml:space="preserve"> church – and you will be blessed beyond measure!!!</w:t>
      </w:r>
    </w:p>
    <w:p w14:paraId="3998F0C5" w14:textId="0B3F8F52" w:rsidR="00AD482A" w:rsidRPr="00066DD8" w:rsidRDefault="00AD482A" w:rsidP="00980984">
      <w:pPr>
        <w:rPr>
          <w:sz w:val="24"/>
          <w:szCs w:val="24"/>
        </w:rPr>
      </w:pPr>
      <w:r w:rsidRPr="00066DD8">
        <w:rPr>
          <w:sz w:val="24"/>
          <w:szCs w:val="24"/>
        </w:rPr>
        <w:t>Thanks be to God.</w:t>
      </w:r>
    </w:p>
    <w:p w14:paraId="2069F49D" w14:textId="4F6A47D8" w:rsidR="00AD482A" w:rsidRPr="00066DD8" w:rsidRDefault="00AD482A" w:rsidP="00980984">
      <w:pPr>
        <w:rPr>
          <w:sz w:val="24"/>
          <w:szCs w:val="24"/>
        </w:rPr>
      </w:pPr>
      <w:r w:rsidRPr="00066DD8">
        <w:rPr>
          <w:sz w:val="24"/>
          <w:szCs w:val="24"/>
        </w:rPr>
        <w:t>Amen.</w:t>
      </w:r>
    </w:p>
    <w:p w14:paraId="3B530C86" w14:textId="77777777" w:rsidR="00AD482A" w:rsidRPr="00066DD8" w:rsidRDefault="00AD482A" w:rsidP="00980984">
      <w:pPr>
        <w:rPr>
          <w:sz w:val="24"/>
          <w:szCs w:val="24"/>
        </w:rPr>
      </w:pPr>
    </w:p>
    <w:p w14:paraId="3BD9449F" w14:textId="50FE4018" w:rsidR="000F44D6" w:rsidRPr="00066DD8" w:rsidRDefault="00A44169" w:rsidP="00980984">
      <w:pPr>
        <w:rPr>
          <w:sz w:val="24"/>
          <w:szCs w:val="24"/>
        </w:rPr>
      </w:pPr>
      <w:r w:rsidRPr="00066DD8">
        <w:rPr>
          <w:sz w:val="24"/>
          <w:szCs w:val="24"/>
        </w:rPr>
        <w:t>.</w:t>
      </w:r>
    </w:p>
    <w:sectPr w:rsidR="000F44D6" w:rsidRPr="00066DD8" w:rsidSect="00AB027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79C8" w14:textId="77777777" w:rsidR="00244E9A" w:rsidRDefault="00244E9A" w:rsidP="00AB027F">
      <w:r>
        <w:separator/>
      </w:r>
    </w:p>
  </w:endnote>
  <w:endnote w:type="continuationSeparator" w:id="0">
    <w:p w14:paraId="6A254A3D" w14:textId="77777777" w:rsidR="00244E9A" w:rsidRDefault="00244E9A" w:rsidP="00A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5468"/>
      <w:docPartObj>
        <w:docPartGallery w:val="Page Numbers (Bottom of Page)"/>
        <w:docPartUnique/>
      </w:docPartObj>
    </w:sdtPr>
    <w:sdtEndPr>
      <w:rPr>
        <w:noProof/>
      </w:rPr>
    </w:sdtEndPr>
    <w:sdtContent>
      <w:p w14:paraId="590DFD23" w14:textId="2600541E" w:rsidR="00AB027F" w:rsidRDefault="00AB02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D5ED3" w14:textId="77777777" w:rsidR="00AB027F" w:rsidRDefault="00A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EC86" w14:textId="77777777" w:rsidR="00244E9A" w:rsidRDefault="00244E9A" w:rsidP="00AB027F">
      <w:r>
        <w:separator/>
      </w:r>
    </w:p>
  </w:footnote>
  <w:footnote w:type="continuationSeparator" w:id="0">
    <w:p w14:paraId="0FB25564" w14:textId="77777777" w:rsidR="00244E9A" w:rsidRDefault="00244E9A" w:rsidP="00AB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7F"/>
    <w:rsid w:val="000016C7"/>
    <w:rsid w:val="00022CB6"/>
    <w:rsid w:val="00066DD8"/>
    <w:rsid w:val="000720A6"/>
    <w:rsid w:val="00074F4A"/>
    <w:rsid w:val="000B1D45"/>
    <w:rsid w:val="000B3FCD"/>
    <w:rsid w:val="000D0029"/>
    <w:rsid w:val="000F44D6"/>
    <w:rsid w:val="00104BD9"/>
    <w:rsid w:val="00137197"/>
    <w:rsid w:val="00153068"/>
    <w:rsid w:val="001E15CA"/>
    <w:rsid w:val="002022DE"/>
    <w:rsid w:val="00213E67"/>
    <w:rsid w:val="00225C2F"/>
    <w:rsid w:val="00244E9A"/>
    <w:rsid w:val="00253C72"/>
    <w:rsid w:val="00264F7B"/>
    <w:rsid w:val="00276925"/>
    <w:rsid w:val="002A1977"/>
    <w:rsid w:val="002B52E9"/>
    <w:rsid w:val="002C0343"/>
    <w:rsid w:val="002D0808"/>
    <w:rsid w:val="0034076C"/>
    <w:rsid w:val="00342BC4"/>
    <w:rsid w:val="00344E6F"/>
    <w:rsid w:val="003E3956"/>
    <w:rsid w:val="004342A8"/>
    <w:rsid w:val="00444A34"/>
    <w:rsid w:val="00446EF9"/>
    <w:rsid w:val="004500AC"/>
    <w:rsid w:val="004B649E"/>
    <w:rsid w:val="004C178A"/>
    <w:rsid w:val="004D31F0"/>
    <w:rsid w:val="004D7E8B"/>
    <w:rsid w:val="00550A47"/>
    <w:rsid w:val="005810B3"/>
    <w:rsid w:val="005A06C4"/>
    <w:rsid w:val="005A32B2"/>
    <w:rsid w:val="005E456B"/>
    <w:rsid w:val="005F0B79"/>
    <w:rsid w:val="00627441"/>
    <w:rsid w:val="00640860"/>
    <w:rsid w:val="006710F6"/>
    <w:rsid w:val="006911C7"/>
    <w:rsid w:val="006A07EE"/>
    <w:rsid w:val="00794639"/>
    <w:rsid w:val="007C3626"/>
    <w:rsid w:val="007F4134"/>
    <w:rsid w:val="008105F4"/>
    <w:rsid w:val="00840844"/>
    <w:rsid w:val="0088079A"/>
    <w:rsid w:val="00894755"/>
    <w:rsid w:val="008A3134"/>
    <w:rsid w:val="008B6F72"/>
    <w:rsid w:val="008C50DB"/>
    <w:rsid w:val="008C62DB"/>
    <w:rsid w:val="008D0932"/>
    <w:rsid w:val="008F29DA"/>
    <w:rsid w:val="00944644"/>
    <w:rsid w:val="00947DBA"/>
    <w:rsid w:val="0096305E"/>
    <w:rsid w:val="00980984"/>
    <w:rsid w:val="009A3186"/>
    <w:rsid w:val="00A4102B"/>
    <w:rsid w:val="00A44169"/>
    <w:rsid w:val="00A72219"/>
    <w:rsid w:val="00A94D1F"/>
    <w:rsid w:val="00AB027F"/>
    <w:rsid w:val="00AC1CCE"/>
    <w:rsid w:val="00AD482A"/>
    <w:rsid w:val="00AF5117"/>
    <w:rsid w:val="00B0318D"/>
    <w:rsid w:val="00B10246"/>
    <w:rsid w:val="00B71AB0"/>
    <w:rsid w:val="00B75EAA"/>
    <w:rsid w:val="00B81C0C"/>
    <w:rsid w:val="00B9254D"/>
    <w:rsid w:val="00B95D87"/>
    <w:rsid w:val="00BA6EAB"/>
    <w:rsid w:val="00BB2B97"/>
    <w:rsid w:val="00C25206"/>
    <w:rsid w:val="00C62469"/>
    <w:rsid w:val="00CA6E68"/>
    <w:rsid w:val="00CC4038"/>
    <w:rsid w:val="00D02811"/>
    <w:rsid w:val="00D22343"/>
    <w:rsid w:val="00D2312C"/>
    <w:rsid w:val="00D3361E"/>
    <w:rsid w:val="00D7007D"/>
    <w:rsid w:val="00D74CB5"/>
    <w:rsid w:val="00D74FB9"/>
    <w:rsid w:val="00D76DBA"/>
    <w:rsid w:val="00D77170"/>
    <w:rsid w:val="00D93654"/>
    <w:rsid w:val="00D93AF9"/>
    <w:rsid w:val="00DC141C"/>
    <w:rsid w:val="00DC7307"/>
    <w:rsid w:val="00DD5A5B"/>
    <w:rsid w:val="00E2791D"/>
    <w:rsid w:val="00E32F3F"/>
    <w:rsid w:val="00E455BF"/>
    <w:rsid w:val="00E508E4"/>
    <w:rsid w:val="00E52F75"/>
    <w:rsid w:val="00E849C8"/>
    <w:rsid w:val="00EA5363"/>
    <w:rsid w:val="00EC01CF"/>
    <w:rsid w:val="00EF1DBB"/>
    <w:rsid w:val="00EF2328"/>
    <w:rsid w:val="00F04779"/>
    <w:rsid w:val="00F25205"/>
    <w:rsid w:val="00F4010A"/>
    <w:rsid w:val="00F41312"/>
    <w:rsid w:val="00F47CAA"/>
    <w:rsid w:val="00F9586D"/>
    <w:rsid w:val="00FA422E"/>
    <w:rsid w:val="00FB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3D49"/>
  <w15:chartTrackingRefBased/>
  <w15:docId w15:val="{D41A57F2-C378-469A-AA83-EDBABED1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7F"/>
    <w:pPr>
      <w:tabs>
        <w:tab w:val="center" w:pos="4680"/>
        <w:tab w:val="right" w:pos="9360"/>
      </w:tabs>
    </w:pPr>
  </w:style>
  <w:style w:type="character" w:customStyle="1" w:styleId="HeaderChar">
    <w:name w:val="Header Char"/>
    <w:basedOn w:val="DefaultParagraphFont"/>
    <w:link w:val="Header"/>
    <w:uiPriority w:val="99"/>
    <w:rsid w:val="00AB027F"/>
  </w:style>
  <w:style w:type="paragraph" w:styleId="Footer">
    <w:name w:val="footer"/>
    <w:basedOn w:val="Normal"/>
    <w:link w:val="FooterChar"/>
    <w:uiPriority w:val="99"/>
    <w:unhideWhenUsed/>
    <w:rsid w:val="00AB027F"/>
    <w:pPr>
      <w:tabs>
        <w:tab w:val="center" w:pos="4680"/>
        <w:tab w:val="right" w:pos="9360"/>
      </w:tabs>
    </w:pPr>
  </w:style>
  <w:style w:type="character" w:customStyle="1" w:styleId="FooterChar">
    <w:name w:val="Footer Char"/>
    <w:basedOn w:val="DefaultParagraphFont"/>
    <w:link w:val="Footer"/>
    <w:uiPriority w:val="99"/>
    <w:rsid w:val="00A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Humphrey</dc:creator>
  <cp:keywords/>
  <dc:description/>
  <cp:lastModifiedBy>Susan Humphrey</cp:lastModifiedBy>
  <cp:revision>2</cp:revision>
  <cp:lastPrinted>2022-06-10T17:58:00Z</cp:lastPrinted>
  <dcterms:created xsi:type="dcterms:W3CDTF">2022-06-13T16:54:00Z</dcterms:created>
  <dcterms:modified xsi:type="dcterms:W3CDTF">2022-06-13T16:54:00Z</dcterms:modified>
</cp:coreProperties>
</file>