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64F4" w14:textId="0ADF4F87" w:rsidR="0072013D" w:rsidRPr="00157B6A" w:rsidRDefault="0072013D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57B6A">
        <w:rPr>
          <w:b/>
          <w:bCs/>
          <w:sz w:val="32"/>
          <w:szCs w:val="32"/>
          <w:u w:val="single"/>
          <w:lang w:val="en-US"/>
        </w:rPr>
        <w:t xml:space="preserve">Part One:  What’s the meaning of Halloween?  </w:t>
      </w:r>
    </w:p>
    <w:p w14:paraId="3E1CBF8F" w14:textId="30CA66C3" w:rsidR="008F4B32" w:rsidRPr="00157B6A" w:rsidRDefault="008F4B32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So, today is Oct 31</w:t>
      </w:r>
      <w:r w:rsidRPr="00157B6A">
        <w:rPr>
          <w:sz w:val="32"/>
          <w:szCs w:val="32"/>
          <w:vertAlign w:val="superscript"/>
        </w:rPr>
        <w:t>st</w:t>
      </w:r>
      <w:r w:rsidRPr="00157B6A">
        <w:rPr>
          <w:sz w:val="32"/>
          <w:szCs w:val="32"/>
        </w:rPr>
        <w:t xml:space="preserve"> – Halloween.  And some of you may be wondering why we are thinking about this in the church.</w:t>
      </w:r>
      <w:r w:rsidR="0049615A" w:rsidRPr="00157B6A">
        <w:rPr>
          <w:sz w:val="32"/>
          <w:szCs w:val="32"/>
        </w:rPr>
        <w:t xml:space="preserve">  </w:t>
      </w:r>
      <w:r w:rsidRPr="00157B6A">
        <w:rPr>
          <w:sz w:val="32"/>
          <w:szCs w:val="32"/>
        </w:rPr>
        <w:t xml:space="preserve">After all, isn’t Halloween all about ghosts, and </w:t>
      </w:r>
      <w:r w:rsidR="0049615A" w:rsidRPr="00157B6A">
        <w:rPr>
          <w:sz w:val="32"/>
          <w:szCs w:val="32"/>
        </w:rPr>
        <w:t>witches</w:t>
      </w:r>
      <w:r w:rsidRPr="00157B6A">
        <w:rPr>
          <w:sz w:val="32"/>
          <w:szCs w:val="32"/>
        </w:rPr>
        <w:t xml:space="preserve">.   I am reminded of an old </w:t>
      </w:r>
      <w:r w:rsidR="0049615A" w:rsidRPr="00157B6A">
        <w:rPr>
          <w:sz w:val="32"/>
          <w:szCs w:val="32"/>
        </w:rPr>
        <w:t xml:space="preserve">traditional </w:t>
      </w:r>
      <w:r w:rsidRPr="00157B6A">
        <w:rPr>
          <w:sz w:val="32"/>
          <w:szCs w:val="32"/>
        </w:rPr>
        <w:t xml:space="preserve">Scottish prayer that </w:t>
      </w:r>
      <w:r w:rsidR="0049615A" w:rsidRPr="00157B6A">
        <w:rPr>
          <w:sz w:val="32"/>
          <w:szCs w:val="32"/>
        </w:rPr>
        <w:t>went</w:t>
      </w:r>
      <w:r w:rsidRPr="00157B6A">
        <w:rPr>
          <w:sz w:val="32"/>
          <w:szCs w:val="32"/>
        </w:rPr>
        <w:t>:</w:t>
      </w:r>
    </w:p>
    <w:p w14:paraId="728BE5E3" w14:textId="4ED7A4BC" w:rsidR="008F4B32" w:rsidRPr="00157B6A" w:rsidRDefault="008F4B32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ab/>
        <w:t xml:space="preserve">From ghoulies and </w:t>
      </w:r>
      <w:proofErr w:type="spellStart"/>
      <w:r w:rsidRPr="00157B6A">
        <w:rPr>
          <w:sz w:val="32"/>
          <w:szCs w:val="32"/>
        </w:rPr>
        <w:t>ghosties</w:t>
      </w:r>
      <w:proofErr w:type="spellEnd"/>
      <w:r w:rsidRPr="00157B6A">
        <w:rPr>
          <w:sz w:val="32"/>
          <w:szCs w:val="32"/>
        </w:rPr>
        <w:br/>
      </w:r>
      <w:r w:rsidRPr="00157B6A">
        <w:rPr>
          <w:sz w:val="32"/>
          <w:szCs w:val="32"/>
        </w:rPr>
        <w:tab/>
        <w:t>And long-</w:t>
      </w:r>
      <w:proofErr w:type="spellStart"/>
      <w:r w:rsidRPr="00157B6A">
        <w:rPr>
          <w:sz w:val="32"/>
          <w:szCs w:val="32"/>
        </w:rPr>
        <w:t>leggedy</w:t>
      </w:r>
      <w:proofErr w:type="spellEnd"/>
      <w:r w:rsidRPr="00157B6A">
        <w:rPr>
          <w:sz w:val="32"/>
          <w:szCs w:val="32"/>
        </w:rPr>
        <w:t xml:space="preserve"> beasties</w:t>
      </w:r>
      <w:r w:rsidRPr="00157B6A">
        <w:rPr>
          <w:sz w:val="32"/>
          <w:szCs w:val="32"/>
        </w:rPr>
        <w:br/>
      </w:r>
      <w:r w:rsidRPr="00157B6A">
        <w:rPr>
          <w:sz w:val="32"/>
          <w:szCs w:val="32"/>
        </w:rPr>
        <w:tab/>
        <w:t>And things that go bump in the night,</w:t>
      </w:r>
    </w:p>
    <w:p w14:paraId="41D797F7" w14:textId="09E2A950" w:rsidR="008F4B32" w:rsidRPr="00157B6A" w:rsidRDefault="008F4B32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ab/>
        <w:t xml:space="preserve">Good </w:t>
      </w:r>
      <w:r w:rsidR="00146FDD" w:rsidRPr="00157B6A">
        <w:rPr>
          <w:sz w:val="32"/>
          <w:szCs w:val="32"/>
        </w:rPr>
        <w:t>L</w:t>
      </w:r>
      <w:r w:rsidRPr="00157B6A">
        <w:rPr>
          <w:sz w:val="32"/>
          <w:szCs w:val="32"/>
        </w:rPr>
        <w:t>ord deliver us!</w:t>
      </w:r>
    </w:p>
    <w:p w14:paraId="0A1AB583" w14:textId="7A00D590" w:rsidR="0049615A" w:rsidRPr="00157B6A" w:rsidRDefault="0049615A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Maybe </w:t>
      </w:r>
      <w:r w:rsidR="00146FDD" w:rsidRPr="00157B6A">
        <w:rPr>
          <w:sz w:val="32"/>
          <w:szCs w:val="32"/>
        </w:rPr>
        <w:t xml:space="preserve">it’s </w:t>
      </w:r>
      <w:r w:rsidRPr="00157B6A">
        <w:rPr>
          <w:sz w:val="32"/>
          <w:szCs w:val="32"/>
        </w:rPr>
        <w:t>an appropriate prayer for Halloween night.</w:t>
      </w:r>
    </w:p>
    <w:p w14:paraId="118AB95A" w14:textId="7655A18D" w:rsidR="0049615A" w:rsidRPr="00157B6A" w:rsidRDefault="0049615A" w:rsidP="0072013D">
      <w:pPr>
        <w:spacing w:after="0"/>
        <w:rPr>
          <w:sz w:val="32"/>
          <w:szCs w:val="32"/>
        </w:rPr>
      </w:pPr>
      <w:proofErr w:type="gramStart"/>
      <w:r w:rsidRPr="00157B6A">
        <w:rPr>
          <w:sz w:val="32"/>
          <w:szCs w:val="32"/>
        </w:rPr>
        <w:t>But,</w:t>
      </w:r>
      <w:proofErr w:type="gramEnd"/>
      <w:r w:rsidRPr="00157B6A">
        <w:rPr>
          <w:sz w:val="32"/>
          <w:szCs w:val="32"/>
        </w:rPr>
        <w:t xml:space="preserve"> does anyone here know the true history of Halloween?</w:t>
      </w:r>
    </w:p>
    <w:p w14:paraId="644B1E2C" w14:textId="3AD920CC" w:rsidR="004C3761" w:rsidRPr="00157B6A" w:rsidRDefault="004C3761" w:rsidP="0072013D">
      <w:pPr>
        <w:spacing w:after="0"/>
        <w:rPr>
          <w:sz w:val="32"/>
          <w:szCs w:val="32"/>
        </w:rPr>
      </w:pPr>
    </w:p>
    <w:p w14:paraId="4BFFD382" w14:textId="00CC6B99" w:rsidR="004C3761" w:rsidRPr="00157B6A" w:rsidRDefault="004C3761" w:rsidP="0072013D">
      <w:pPr>
        <w:spacing w:after="0"/>
        <w:rPr>
          <w:sz w:val="32"/>
          <w:szCs w:val="32"/>
          <w:vertAlign w:val="superscript"/>
        </w:rPr>
      </w:pPr>
      <w:r w:rsidRPr="00157B6A">
        <w:rPr>
          <w:sz w:val="32"/>
          <w:szCs w:val="32"/>
        </w:rPr>
        <w:t xml:space="preserve">Halloween is </w:t>
      </w:r>
      <w:proofErr w:type="gramStart"/>
      <w:r w:rsidR="00146FDD" w:rsidRPr="00157B6A">
        <w:rPr>
          <w:sz w:val="32"/>
          <w:szCs w:val="32"/>
        </w:rPr>
        <w:t xml:space="preserve">actually </w:t>
      </w:r>
      <w:r w:rsidRPr="00157B6A">
        <w:rPr>
          <w:sz w:val="32"/>
          <w:szCs w:val="32"/>
        </w:rPr>
        <w:t>thought</w:t>
      </w:r>
      <w:proofErr w:type="gramEnd"/>
      <w:r w:rsidRPr="00157B6A">
        <w:rPr>
          <w:sz w:val="32"/>
          <w:szCs w:val="32"/>
        </w:rPr>
        <w:t xml:space="preserve"> to have </w:t>
      </w:r>
      <w:r w:rsidR="00146FDD" w:rsidRPr="00157B6A">
        <w:rPr>
          <w:sz w:val="32"/>
          <w:szCs w:val="32"/>
        </w:rPr>
        <w:t xml:space="preserve">its </w:t>
      </w:r>
      <w:r w:rsidRPr="00157B6A">
        <w:rPr>
          <w:sz w:val="32"/>
          <w:szCs w:val="32"/>
        </w:rPr>
        <w:t>roots in Christian beliefs and practices.</w:t>
      </w:r>
    </w:p>
    <w:p w14:paraId="31CFE7CB" w14:textId="77777777" w:rsidR="00C06251" w:rsidRPr="00157B6A" w:rsidRDefault="004C3761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 name 'Halloween' comes from "All Hallows' Eve".  </w:t>
      </w:r>
    </w:p>
    <w:p w14:paraId="4E23938F" w14:textId="5EAD8353" w:rsidR="0049615A" w:rsidRPr="00157B6A" w:rsidRDefault="004C3761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It is the evening before the Christian holy days of </w:t>
      </w:r>
      <w:hyperlink r:id="rId4" w:tooltip="All Saints' Day" w:history="1">
        <w:r w:rsidRPr="00157B6A">
          <w:rPr>
            <w:rStyle w:val="Hyperlink"/>
            <w:color w:val="auto"/>
            <w:sz w:val="32"/>
            <w:szCs w:val="32"/>
            <w:u w:val="none"/>
          </w:rPr>
          <w:t>All Hallows' Day</w:t>
        </w:r>
      </w:hyperlink>
      <w:r w:rsidRPr="00157B6A">
        <w:rPr>
          <w:sz w:val="32"/>
          <w:szCs w:val="32"/>
        </w:rPr>
        <w:t> (also known as All Saints' Day) on November 1</w:t>
      </w:r>
      <w:r w:rsidRPr="00157B6A">
        <w:rPr>
          <w:sz w:val="32"/>
          <w:szCs w:val="32"/>
          <w:vertAlign w:val="superscript"/>
        </w:rPr>
        <w:t>st</w:t>
      </w:r>
      <w:r w:rsidRPr="00157B6A">
        <w:rPr>
          <w:sz w:val="32"/>
          <w:szCs w:val="32"/>
        </w:rPr>
        <w:t xml:space="preserve">.  </w:t>
      </w:r>
      <w:proofErr w:type="gramStart"/>
      <w:r w:rsidRPr="00157B6A">
        <w:rPr>
          <w:sz w:val="32"/>
          <w:szCs w:val="32"/>
        </w:rPr>
        <w:t>And,</w:t>
      </w:r>
      <w:proofErr w:type="gramEnd"/>
      <w:r w:rsidRPr="00157B6A">
        <w:rPr>
          <w:sz w:val="32"/>
          <w:szCs w:val="32"/>
        </w:rPr>
        <w:t xml:space="preserve"> </w:t>
      </w:r>
      <w:r w:rsidR="0049615A" w:rsidRPr="00157B6A">
        <w:rPr>
          <w:sz w:val="32"/>
          <w:szCs w:val="32"/>
        </w:rPr>
        <w:t>All Saints Day –</w:t>
      </w:r>
      <w:r w:rsidRPr="00157B6A">
        <w:rPr>
          <w:sz w:val="32"/>
          <w:szCs w:val="32"/>
        </w:rPr>
        <w:t xml:space="preserve"> is</w:t>
      </w:r>
      <w:r w:rsidR="0049615A" w:rsidRPr="00157B6A">
        <w:rPr>
          <w:sz w:val="32"/>
          <w:szCs w:val="32"/>
        </w:rPr>
        <w:t xml:space="preserve"> a day when the church traditionally remembered the dead, including the </w:t>
      </w:r>
      <w:r w:rsidR="00C06251" w:rsidRPr="00157B6A">
        <w:rPr>
          <w:sz w:val="32"/>
          <w:szCs w:val="32"/>
        </w:rPr>
        <w:t xml:space="preserve">hallowed </w:t>
      </w:r>
      <w:r w:rsidR="0049615A" w:rsidRPr="00157B6A">
        <w:rPr>
          <w:sz w:val="32"/>
          <w:szCs w:val="32"/>
        </w:rPr>
        <w:t xml:space="preserve">saints, and the martyrs, that had passed on.  </w:t>
      </w:r>
    </w:p>
    <w:p w14:paraId="60E3DE40" w14:textId="77777777" w:rsidR="00146FDD" w:rsidRPr="00157B6A" w:rsidRDefault="00146FDD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By the end of the 12th century, it had become customary in Western Christianity for folks to dress in black and parade the streets on All Hallows Eve, sometimes ringing a bell of mournful sound and calling on all good Christians to remember the poor souls.</w:t>
      </w:r>
    </w:p>
    <w:p w14:paraId="1133961F" w14:textId="77777777" w:rsidR="00146FDD" w:rsidRPr="00157B6A" w:rsidRDefault="00146FDD" w:rsidP="0072013D">
      <w:pPr>
        <w:spacing w:after="0"/>
        <w:rPr>
          <w:sz w:val="32"/>
          <w:szCs w:val="32"/>
        </w:rPr>
      </w:pPr>
      <w:proofErr w:type="gramStart"/>
      <w:r w:rsidRPr="00157B6A">
        <w:rPr>
          <w:sz w:val="32"/>
          <w:szCs w:val="32"/>
        </w:rPr>
        <w:t>So</w:t>
      </w:r>
      <w:proofErr w:type="gramEnd"/>
      <w:r w:rsidRPr="00157B6A">
        <w:rPr>
          <w:sz w:val="32"/>
          <w:szCs w:val="32"/>
        </w:rPr>
        <w:t xml:space="preserve"> you can kind of see, how the idea of parading the streets in costume came about.</w:t>
      </w:r>
    </w:p>
    <w:p w14:paraId="033DF3ED" w14:textId="77777777" w:rsidR="00146FDD" w:rsidRPr="00157B6A" w:rsidRDefault="00146FDD" w:rsidP="0072013D">
      <w:pPr>
        <w:spacing w:after="0"/>
        <w:rPr>
          <w:sz w:val="32"/>
          <w:szCs w:val="32"/>
        </w:rPr>
      </w:pPr>
    </w:p>
    <w:p w14:paraId="20F54E9C" w14:textId="49573F03" w:rsidR="00146FDD" w:rsidRPr="00157B6A" w:rsidRDefault="00146FDD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And trick and treating </w:t>
      </w:r>
      <w:r w:rsidR="00E97C12" w:rsidRPr="00157B6A">
        <w:rPr>
          <w:sz w:val="32"/>
          <w:szCs w:val="32"/>
        </w:rPr>
        <w:t xml:space="preserve">is </w:t>
      </w:r>
      <w:r w:rsidRPr="00157B6A">
        <w:rPr>
          <w:sz w:val="32"/>
          <w:szCs w:val="32"/>
        </w:rPr>
        <w:t xml:space="preserve">also </w:t>
      </w:r>
      <w:r w:rsidR="00C06251" w:rsidRPr="00157B6A">
        <w:rPr>
          <w:sz w:val="32"/>
          <w:szCs w:val="32"/>
        </w:rPr>
        <w:t xml:space="preserve">thought to have </w:t>
      </w:r>
      <w:r w:rsidRPr="00157B6A">
        <w:rPr>
          <w:sz w:val="32"/>
          <w:szCs w:val="32"/>
        </w:rPr>
        <w:t xml:space="preserve">had </w:t>
      </w:r>
      <w:proofErr w:type="gramStart"/>
      <w:r w:rsidRPr="00157B6A">
        <w:rPr>
          <w:sz w:val="32"/>
          <w:szCs w:val="32"/>
        </w:rPr>
        <w:t>it</w:t>
      </w:r>
      <w:r w:rsidR="00E97C12" w:rsidRPr="00157B6A">
        <w:rPr>
          <w:sz w:val="32"/>
          <w:szCs w:val="32"/>
        </w:rPr>
        <w:t>’s</w:t>
      </w:r>
      <w:proofErr w:type="gramEnd"/>
      <w:r w:rsidRPr="00157B6A">
        <w:rPr>
          <w:sz w:val="32"/>
          <w:szCs w:val="32"/>
        </w:rPr>
        <w:t xml:space="preserve"> roots </w:t>
      </w:r>
      <w:r w:rsidR="00E97C12" w:rsidRPr="00157B6A">
        <w:rPr>
          <w:sz w:val="32"/>
          <w:szCs w:val="32"/>
        </w:rPr>
        <w:t xml:space="preserve">in </w:t>
      </w:r>
      <w:r w:rsidR="00C06251" w:rsidRPr="00157B6A">
        <w:rPr>
          <w:sz w:val="32"/>
          <w:szCs w:val="32"/>
        </w:rPr>
        <w:t>a</w:t>
      </w:r>
      <w:r w:rsidRPr="00157B6A">
        <w:rPr>
          <w:sz w:val="32"/>
          <w:szCs w:val="32"/>
        </w:rPr>
        <w:t>n the ancient Christian tradition.</w:t>
      </w:r>
    </w:p>
    <w:p w14:paraId="69BD9EB5" w14:textId="77777777" w:rsidR="00E97C12" w:rsidRPr="00157B6A" w:rsidRDefault="0049615A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lastRenderedPageBreak/>
        <w:t>Since the time of the </w:t>
      </w:r>
      <w:hyperlink r:id="rId5" w:tooltip="Early Christianity" w:history="1">
        <w:r w:rsidRPr="00157B6A">
          <w:rPr>
            <w:rStyle w:val="Hyperlink"/>
            <w:color w:val="auto"/>
            <w:sz w:val="32"/>
            <w:szCs w:val="32"/>
            <w:u w:val="none"/>
          </w:rPr>
          <w:t>early Church</w:t>
        </w:r>
      </w:hyperlink>
      <w:r w:rsidRPr="00157B6A">
        <w:rPr>
          <w:sz w:val="32"/>
          <w:szCs w:val="32"/>
        </w:rPr>
        <w:t>,</w:t>
      </w:r>
      <w:r w:rsidR="00146FDD" w:rsidRPr="00157B6A">
        <w:rPr>
          <w:sz w:val="32"/>
          <w:szCs w:val="32"/>
        </w:rPr>
        <w:t xml:space="preserve"> </w:t>
      </w:r>
      <w:hyperlink r:id="rId6" w:anchor="Ranking_of_feast_days" w:tooltip="Calendar of saints" w:history="1">
        <w:r w:rsidRPr="00157B6A">
          <w:rPr>
            <w:rStyle w:val="Hyperlink"/>
            <w:color w:val="auto"/>
            <w:sz w:val="32"/>
            <w:szCs w:val="32"/>
            <w:u w:val="none"/>
          </w:rPr>
          <w:t>major feasts</w:t>
        </w:r>
      </w:hyperlink>
      <w:r w:rsidRPr="00157B6A">
        <w:rPr>
          <w:sz w:val="32"/>
          <w:szCs w:val="32"/>
        </w:rPr>
        <w:t> in Christianity (such as Christmas, Easter and </w:t>
      </w:r>
      <w:hyperlink r:id="rId7" w:tooltip="Pentecost" w:history="1">
        <w:r w:rsidRPr="00157B6A">
          <w:rPr>
            <w:rStyle w:val="Hyperlink"/>
            <w:color w:val="auto"/>
            <w:sz w:val="32"/>
            <w:szCs w:val="32"/>
            <w:u w:val="none"/>
          </w:rPr>
          <w:t>Pentecost</w:t>
        </w:r>
      </w:hyperlink>
      <w:r w:rsidRPr="00157B6A">
        <w:rPr>
          <w:sz w:val="32"/>
          <w:szCs w:val="32"/>
        </w:rPr>
        <w:t>) ha</w:t>
      </w:r>
      <w:r w:rsidR="00146FDD" w:rsidRPr="00157B6A">
        <w:rPr>
          <w:sz w:val="32"/>
          <w:szCs w:val="32"/>
        </w:rPr>
        <w:t xml:space="preserve">ve all had vigils </w:t>
      </w:r>
      <w:r w:rsidRPr="00157B6A">
        <w:rPr>
          <w:sz w:val="32"/>
          <w:szCs w:val="32"/>
        </w:rPr>
        <w:t>that began the night before</w:t>
      </w:r>
      <w:r w:rsidR="00C06251" w:rsidRPr="00157B6A">
        <w:rPr>
          <w:sz w:val="32"/>
          <w:szCs w:val="32"/>
        </w:rPr>
        <w:t xml:space="preserve"> with a </w:t>
      </w:r>
      <w:r w:rsidR="00146FDD" w:rsidRPr="00157B6A">
        <w:rPr>
          <w:sz w:val="32"/>
          <w:szCs w:val="32"/>
        </w:rPr>
        <w:t xml:space="preserve"> feast.  </w:t>
      </w:r>
    </w:p>
    <w:p w14:paraId="7D966809" w14:textId="33193972" w:rsidR="00146FDD" w:rsidRPr="00157B6A" w:rsidRDefault="00146FDD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 eve of ALL Hallows was no different.  </w:t>
      </w:r>
    </w:p>
    <w:p w14:paraId="4B7AF9A8" w14:textId="77777777" w:rsidR="00C06251" w:rsidRPr="00157B6A" w:rsidRDefault="00146FDD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There was an All </w:t>
      </w:r>
      <w:r w:rsidR="00C06251" w:rsidRPr="00157B6A">
        <w:rPr>
          <w:sz w:val="32"/>
          <w:szCs w:val="32"/>
        </w:rPr>
        <w:t>Ha</w:t>
      </w:r>
      <w:r w:rsidRPr="00157B6A">
        <w:rPr>
          <w:sz w:val="32"/>
          <w:szCs w:val="32"/>
        </w:rPr>
        <w:t>llow</w:t>
      </w:r>
      <w:r w:rsidR="00C06251" w:rsidRPr="00157B6A">
        <w:rPr>
          <w:sz w:val="32"/>
          <w:szCs w:val="32"/>
        </w:rPr>
        <w:t>s Eve</w:t>
      </w:r>
      <w:r w:rsidRPr="00157B6A">
        <w:rPr>
          <w:sz w:val="32"/>
          <w:szCs w:val="32"/>
        </w:rPr>
        <w:t xml:space="preserve"> custom of baking and sharing </w:t>
      </w:r>
      <w:hyperlink r:id="rId8" w:tooltip="Soul cake" w:history="1">
        <w:r w:rsidRPr="00157B6A">
          <w:rPr>
            <w:rStyle w:val="Hyperlink"/>
            <w:color w:val="auto"/>
            <w:sz w:val="32"/>
            <w:szCs w:val="32"/>
            <w:u w:val="none"/>
          </w:rPr>
          <w:t>soul cakes</w:t>
        </w:r>
      </w:hyperlink>
      <w:r w:rsidRPr="00157B6A">
        <w:rPr>
          <w:sz w:val="32"/>
          <w:szCs w:val="32"/>
        </w:rPr>
        <w:t xml:space="preserve"> for the </w:t>
      </w:r>
      <w:hyperlink r:id="rId9" w:tooltip="Baptism" w:history="1">
        <w:r w:rsidRPr="00157B6A">
          <w:rPr>
            <w:rStyle w:val="Hyperlink"/>
            <w:color w:val="auto"/>
            <w:sz w:val="32"/>
            <w:szCs w:val="32"/>
            <w:u w:val="none"/>
          </w:rPr>
          <w:t>christened</w:t>
        </w:r>
      </w:hyperlink>
      <w:r w:rsidRPr="00157B6A">
        <w:rPr>
          <w:sz w:val="32"/>
          <w:szCs w:val="32"/>
        </w:rPr>
        <w:t xml:space="preserve"> souls.  </w:t>
      </w:r>
    </w:p>
    <w:p w14:paraId="4FF678E7" w14:textId="77777777" w:rsidR="00C06251" w:rsidRPr="00157B6A" w:rsidRDefault="00146FDD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A soul cake was like a </w:t>
      </w:r>
      <w:r w:rsidR="00C06251" w:rsidRPr="00157B6A">
        <w:rPr>
          <w:sz w:val="32"/>
          <w:szCs w:val="32"/>
        </w:rPr>
        <w:t xml:space="preserve">shortbread biscuit, </w:t>
      </w:r>
      <w:r w:rsidRPr="00157B6A">
        <w:rPr>
          <w:sz w:val="32"/>
          <w:szCs w:val="32"/>
        </w:rPr>
        <w:t>marked with a cross on the top</w:t>
      </w:r>
      <w:r w:rsidR="00C06251" w:rsidRPr="00157B6A">
        <w:rPr>
          <w:sz w:val="32"/>
          <w:szCs w:val="32"/>
        </w:rPr>
        <w:t>, and it would be given out at the door to the ‘</w:t>
      </w:r>
      <w:proofErr w:type="spellStart"/>
      <w:r w:rsidR="00C06251" w:rsidRPr="00157B6A">
        <w:rPr>
          <w:sz w:val="32"/>
          <w:szCs w:val="32"/>
        </w:rPr>
        <w:t>soulers</w:t>
      </w:r>
      <w:proofErr w:type="spellEnd"/>
      <w:r w:rsidR="00C06251" w:rsidRPr="00157B6A">
        <w:rPr>
          <w:sz w:val="32"/>
          <w:szCs w:val="32"/>
        </w:rPr>
        <w:t>’</w:t>
      </w:r>
      <w:r w:rsidRPr="00157B6A">
        <w:rPr>
          <w:sz w:val="32"/>
          <w:szCs w:val="32"/>
        </w:rPr>
        <w:t xml:space="preserve">.  </w:t>
      </w:r>
    </w:p>
    <w:p w14:paraId="500E9DD2" w14:textId="1D0218B3" w:rsidR="00146FDD" w:rsidRPr="00157B6A" w:rsidRDefault="00C06251" w:rsidP="0072013D">
      <w:pPr>
        <w:spacing w:after="0"/>
        <w:rPr>
          <w:sz w:val="32"/>
          <w:szCs w:val="32"/>
        </w:rPr>
      </w:pPr>
      <w:proofErr w:type="spellStart"/>
      <w:r w:rsidRPr="00157B6A">
        <w:rPr>
          <w:sz w:val="32"/>
          <w:szCs w:val="32"/>
        </w:rPr>
        <w:t>Soulers</w:t>
      </w:r>
      <w:proofErr w:type="spellEnd"/>
      <w:r w:rsidRPr="00157B6A">
        <w:rPr>
          <w:sz w:val="32"/>
          <w:szCs w:val="32"/>
        </w:rPr>
        <w:t xml:space="preserve"> were often groups </w:t>
      </w:r>
      <w:r w:rsidR="00146FDD" w:rsidRPr="00157B6A">
        <w:rPr>
          <w:sz w:val="32"/>
          <w:szCs w:val="32"/>
        </w:rPr>
        <w:t xml:space="preserve">of poor people, often children, </w:t>
      </w:r>
      <w:r w:rsidRPr="00157B6A">
        <w:rPr>
          <w:sz w:val="32"/>
          <w:szCs w:val="32"/>
        </w:rPr>
        <w:t xml:space="preserve">who </w:t>
      </w:r>
      <w:r w:rsidR="00146FDD" w:rsidRPr="00157B6A">
        <w:rPr>
          <w:sz w:val="32"/>
          <w:szCs w:val="32"/>
        </w:rPr>
        <w:t>would go door-to-door during Allhallow</w:t>
      </w:r>
      <w:r w:rsidRPr="00157B6A">
        <w:rPr>
          <w:sz w:val="32"/>
          <w:szCs w:val="32"/>
        </w:rPr>
        <w:t>s Eve</w:t>
      </w:r>
      <w:r w:rsidR="00146FDD" w:rsidRPr="00157B6A">
        <w:rPr>
          <w:sz w:val="32"/>
          <w:szCs w:val="32"/>
        </w:rPr>
        <w:t>, collecting soul cakes, in exchange for </w:t>
      </w:r>
      <w:hyperlink r:id="rId10" w:tooltip="Prayer for the dead" w:history="1">
        <w:r w:rsidR="00146FDD" w:rsidRPr="00157B6A">
          <w:rPr>
            <w:rStyle w:val="Hyperlink"/>
            <w:color w:val="auto"/>
            <w:sz w:val="32"/>
            <w:szCs w:val="32"/>
            <w:u w:val="none"/>
          </w:rPr>
          <w:t>praying for the dead</w:t>
        </w:r>
      </w:hyperlink>
      <w:r w:rsidR="00146FDD" w:rsidRPr="00157B6A">
        <w:rPr>
          <w:sz w:val="32"/>
          <w:szCs w:val="32"/>
        </w:rPr>
        <w:t>.</w:t>
      </w:r>
    </w:p>
    <w:p w14:paraId="747A5D12" w14:textId="155177C6" w:rsidR="00C06251" w:rsidRPr="00157B6A" w:rsidRDefault="00C06251" w:rsidP="0072013D">
      <w:pPr>
        <w:spacing w:after="0"/>
        <w:rPr>
          <w:sz w:val="32"/>
          <w:szCs w:val="32"/>
        </w:rPr>
      </w:pPr>
    </w:p>
    <w:p w14:paraId="0139D01E" w14:textId="2E2F5DE8" w:rsidR="004B336E" w:rsidRPr="00157B6A" w:rsidRDefault="00E97C12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Today, of course, </w:t>
      </w:r>
      <w:r w:rsidR="00C06251" w:rsidRPr="00157B6A">
        <w:rPr>
          <w:sz w:val="32"/>
          <w:szCs w:val="32"/>
        </w:rPr>
        <w:t>Halloween has become totally secularized</w:t>
      </w:r>
      <w:r w:rsidRPr="00157B6A">
        <w:rPr>
          <w:sz w:val="32"/>
          <w:szCs w:val="32"/>
        </w:rPr>
        <w:t xml:space="preserve"> for most people.</w:t>
      </w:r>
      <w:r w:rsidR="00C06251" w:rsidRPr="00157B6A">
        <w:rPr>
          <w:sz w:val="32"/>
          <w:szCs w:val="32"/>
        </w:rPr>
        <w:t xml:space="preserve">  </w:t>
      </w:r>
    </w:p>
    <w:p w14:paraId="6DC64D71" w14:textId="77777777" w:rsidR="004B336E" w:rsidRPr="00157B6A" w:rsidRDefault="00C06251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Evenings of </w:t>
      </w:r>
      <w:r w:rsidR="004B336E" w:rsidRPr="00157B6A">
        <w:rPr>
          <w:sz w:val="32"/>
          <w:szCs w:val="32"/>
        </w:rPr>
        <w:t xml:space="preserve">soulful </w:t>
      </w:r>
      <w:r w:rsidRPr="00157B6A">
        <w:rPr>
          <w:sz w:val="32"/>
          <w:szCs w:val="32"/>
        </w:rPr>
        <w:t>prayers</w:t>
      </w:r>
      <w:r w:rsidR="004B336E" w:rsidRPr="00157B6A">
        <w:rPr>
          <w:sz w:val="32"/>
          <w:szCs w:val="32"/>
        </w:rPr>
        <w:t xml:space="preserve"> for the deceased</w:t>
      </w:r>
      <w:r w:rsidRPr="00157B6A">
        <w:rPr>
          <w:sz w:val="32"/>
          <w:szCs w:val="32"/>
        </w:rPr>
        <w:t xml:space="preserve"> </w:t>
      </w:r>
      <w:r w:rsidR="004B336E" w:rsidRPr="00157B6A">
        <w:rPr>
          <w:sz w:val="32"/>
          <w:szCs w:val="32"/>
        </w:rPr>
        <w:t xml:space="preserve">at gravesides, </w:t>
      </w:r>
      <w:r w:rsidRPr="00157B6A">
        <w:rPr>
          <w:sz w:val="32"/>
          <w:szCs w:val="32"/>
        </w:rPr>
        <w:t>have been replaced with wild Halloween parties and games</w:t>
      </w:r>
      <w:r w:rsidR="004B336E" w:rsidRPr="00157B6A">
        <w:rPr>
          <w:sz w:val="32"/>
          <w:szCs w:val="32"/>
        </w:rPr>
        <w:t>,</w:t>
      </w:r>
      <w:r w:rsidRPr="00157B6A">
        <w:rPr>
          <w:sz w:val="32"/>
          <w:szCs w:val="32"/>
        </w:rPr>
        <w:t xml:space="preserve"> like bobbing for apples.  </w:t>
      </w:r>
    </w:p>
    <w:p w14:paraId="716CA0B2" w14:textId="6B95E541" w:rsidR="00C06251" w:rsidRPr="00157B6A" w:rsidRDefault="00C06251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Soul cakes have been replaced by bags of candy.  </w:t>
      </w:r>
    </w:p>
    <w:p w14:paraId="7088DC88" w14:textId="44130BDD" w:rsidR="004B336E" w:rsidRPr="00157B6A" w:rsidRDefault="004B336E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Halloween costumes are now more influenced by folk </w:t>
      </w:r>
      <w:r w:rsidR="00E97C12" w:rsidRPr="00157B6A">
        <w:rPr>
          <w:sz w:val="32"/>
          <w:szCs w:val="32"/>
        </w:rPr>
        <w:t xml:space="preserve">lore </w:t>
      </w:r>
      <w:r w:rsidRPr="00157B6A">
        <w:rPr>
          <w:sz w:val="32"/>
          <w:szCs w:val="32"/>
        </w:rPr>
        <w:t>customs and popular media icons.</w:t>
      </w:r>
    </w:p>
    <w:p w14:paraId="1D7D214A" w14:textId="7A448521" w:rsidR="004B336E" w:rsidRPr="00157B6A" w:rsidRDefault="00E97C12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And, s</w:t>
      </w:r>
      <w:r w:rsidR="004B336E" w:rsidRPr="00157B6A">
        <w:rPr>
          <w:sz w:val="32"/>
          <w:szCs w:val="32"/>
        </w:rPr>
        <w:t>adly</w:t>
      </w:r>
      <w:r w:rsidRPr="00157B6A">
        <w:rPr>
          <w:sz w:val="32"/>
          <w:szCs w:val="32"/>
        </w:rPr>
        <w:t>,</w:t>
      </w:r>
      <w:r w:rsidR="004B336E" w:rsidRPr="00157B6A">
        <w:rPr>
          <w:sz w:val="32"/>
          <w:szCs w:val="32"/>
        </w:rPr>
        <w:t xml:space="preserve"> Halloween has become a night that focusses on fear, rather than on prayer.</w:t>
      </w:r>
    </w:p>
    <w:p w14:paraId="2AE1EB56" w14:textId="380E06CD" w:rsidR="004B336E" w:rsidRPr="00157B6A" w:rsidRDefault="004B336E" w:rsidP="0072013D">
      <w:pPr>
        <w:spacing w:after="0"/>
        <w:rPr>
          <w:sz w:val="32"/>
          <w:szCs w:val="32"/>
        </w:rPr>
      </w:pPr>
    </w:p>
    <w:p w14:paraId="0D27C808" w14:textId="2CA95AAB" w:rsidR="004B336E" w:rsidRPr="00157B6A" w:rsidRDefault="004B336E" w:rsidP="0072013D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But tonight, if you plan to go trick and treating, or if you plan to hand out treats at the door – then just remember that tonight is </w:t>
      </w:r>
      <w:proofErr w:type="gramStart"/>
      <w:r w:rsidRPr="00157B6A">
        <w:rPr>
          <w:sz w:val="32"/>
          <w:szCs w:val="32"/>
        </w:rPr>
        <w:t>actually a</w:t>
      </w:r>
      <w:proofErr w:type="gramEnd"/>
      <w:r w:rsidRPr="00157B6A">
        <w:rPr>
          <w:sz w:val="32"/>
          <w:szCs w:val="32"/>
        </w:rPr>
        <w:t xml:space="preserve"> sacred and holy night</w:t>
      </w:r>
      <w:r w:rsidR="00E97C12" w:rsidRPr="00157B6A">
        <w:rPr>
          <w:sz w:val="32"/>
          <w:szCs w:val="32"/>
        </w:rPr>
        <w:t xml:space="preserve">.  It is not a night to think </w:t>
      </w:r>
      <w:proofErr w:type="gramStart"/>
      <w:r w:rsidR="00E97C12" w:rsidRPr="00157B6A">
        <w:rPr>
          <w:sz w:val="32"/>
          <w:szCs w:val="32"/>
        </w:rPr>
        <w:t>about  ….</w:t>
      </w:r>
      <w:r w:rsidRPr="00157B6A">
        <w:rPr>
          <w:sz w:val="32"/>
          <w:szCs w:val="32"/>
        </w:rPr>
        <w:t>.</w:t>
      </w:r>
      <w:proofErr w:type="gramEnd"/>
    </w:p>
    <w:p w14:paraId="16C24C3D" w14:textId="27CC738E" w:rsidR="004B336E" w:rsidRPr="00157B6A" w:rsidRDefault="004B336E" w:rsidP="004B336E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ab/>
        <w:t xml:space="preserve">The </w:t>
      </w:r>
      <w:r w:rsidRPr="004B336E">
        <w:rPr>
          <w:sz w:val="32"/>
          <w:szCs w:val="32"/>
        </w:rPr>
        <w:t xml:space="preserve">ghoulies and </w:t>
      </w:r>
      <w:proofErr w:type="spellStart"/>
      <w:r w:rsidRPr="004B336E">
        <w:rPr>
          <w:sz w:val="32"/>
          <w:szCs w:val="32"/>
        </w:rPr>
        <w:t>ghosties</w:t>
      </w:r>
      <w:proofErr w:type="spellEnd"/>
      <w:r w:rsidRPr="004B336E">
        <w:rPr>
          <w:sz w:val="32"/>
          <w:szCs w:val="32"/>
        </w:rPr>
        <w:br/>
      </w:r>
      <w:r w:rsidRPr="004B336E">
        <w:rPr>
          <w:sz w:val="32"/>
          <w:szCs w:val="32"/>
        </w:rPr>
        <w:tab/>
        <w:t>And long-</w:t>
      </w:r>
      <w:proofErr w:type="spellStart"/>
      <w:r w:rsidRPr="004B336E">
        <w:rPr>
          <w:sz w:val="32"/>
          <w:szCs w:val="32"/>
        </w:rPr>
        <w:t>leggedy</w:t>
      </w:r>
      <w:proofErr w:type="spellEnd"/>
      <w:r w:rsidRPr="004B336E">
        <w:rPr>
          <w:sz w:val="32"/>
          <w:szCs w:val="32"/>
        </w:rPr>
        <w:t xml:space="preserve"> beasties</w:t>
      </w:r>
      <w:r w:rsidRPr="004B336E">
        <w:rPr>
          <w:sz w:val="32"/>
          <w:szCs w:val="32"/>
        </w:rPr>
        <w:br/>
      </w:r>
      <w:r w:rsidRPr="004B336E">
        <w:rPr>
          <w:sz w:val="32"/>
          <w:szCs w:val="32"/>
        </w:rPr>
        <w:tab/>
        <w:t>And things that go bump in the night,</w:t>
      </w:r>
    </w:p>
    <w:p w14:paraId="42AA28B8" w14:textId="77777777" w:rsidR="004B336E" w:rsidRPr="00157B6A" w:rsidRDefault="004B336E" w:rsidP="004B336E">
      <w:pPr>
        <w:spacing w:after="0"/>
        <w:rPr>
          <w:sz w:val="32"/>
          <w:szCs w:val="32"/>
        </w:rPr>
      </w:pPr>
    </w:p>
    <w:p w14:paraId="6B09C5FA" w14:textId="77777777" w:rsidR="00E97C12" w:rsidRPr="00157B6A" w:rsidRDefault="00E97C12" w:rsidP="004B336E">
      <w:pPr>
        <w:spacing w:after="0"/>
        <w:rPr>
          <w:sz w:val="32"/>
          <w:szCs w:val="32"/>
        </w:rPr>
      </w:pPr>
      <w:proofErr w:type="gramStart"/>
      <w:r w:rsidRPr="00157B6A">
        <w:rPr>
          <w:sz w:val="32"/>
          <w:szCs w:val="32"/>
        </w:rPr>
        <w:t>Tonight</w:t>
      </w:r>
      <w:proofErr w:type="gramEnd"/>
      <w:r w:rsidRPr="00157B6A">
        <w:rPr>
          <w:sz w:val="32"/>
          <w:szCs w:val="32"/>
        </w:rPr>
        <w:t xml:space="preserve"> </w:t>
      </w:r>
      <w:r w:rsidR="004B336E" w:rsidRPr="00157B6A">
        <w:rPr>
          <w:sz w:val="32"/>
          <w:szCs w:val="32"/>
        </w:rPr>
        <w:t>Is not a night of fear and terror</w:t>
      </w:r>
      <w:r w:rsidRPr="00157B6A">
        <w:rPr>
          <w:sz w:val="32"/>
          <w:szCs w:val="32"/>
        </w:rPr>
        <w:t xml:space="preserve">.  </w:t>
      </w:r>
    </w:p>
    <w:p w14:paraId="6979E354" w14:textId="4D1C5EE6" w:rsidR="004B336E" w:rsidRPr="00157B6A" w:rsidRDefault="00E97C12" w:rsidP="004B336E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Tonight</w:t>
      </w:r>
      <w:r w:rsidR="00BF79E2" w:rsidRPr="00157B6A">
        <w:rPr>
          <w:sz w:val="32"/>
          <w:szCs w:val="32"/>
        </w:rPr>
        <w:t xml:space="preserve">, and tomorrow All Saints </w:t>
      </w:r>
      <w:proofErr w:type="gramStart"/>
      <w:r w:rsidR="00BF79E2" w:rsidRPr="00157B6A">
        <w:rPr>
          <w:sz w:val="32"/>
          <w:szCs w:val="32"/>
        </w:rPr>
        <w:t xml:space="preserve">Day, </w:t>
      </w:r>
      <w:r w:rsidRPr="00157B6A">
        <w:rPr>
          <w:sz w:val="32"/>
          <w:szCs w:val="32"/>
        </w:rPr>
        <w:t xml:space="preserve"> </w:t>
      </w:r>
      <w:r w:rsidR="004B336E" w:rsidRPr="00157B6A">
        <w:rPr>
          <w:sz w:val="32"/>
          <w:szCs w:val="32"/>
        </w:rPr>
        <w:t>is</w:t>
      </w:r>
      <w:proofErr w:type="gramEnd"/>
      <w:r w:rsidR="004B336E" w:rsidRPr="00157B6A">
        <w:rPr>
          <w:sz w:val="32"/>
          <w:szCs w:val="32"/>
        </w:rPr>
        <w:t xml:space="preserve"> a </w:t>
      </w:r>
      <w:r w:rsidR="00BF79E2" w:rsidRPr="00157B6A">
        <w:rPr>
          <w:sz w:val="32"/>
          <w:szCs w:val="32"/>
        </w:rPr>
        <w:t xml:space="preserve">time </w:t>
      </w:r>
      <w:r w:rsidR="004B336E" w:rsidRPr="00157B6A">
        <w:rPr>
          <w:sz w:val="32"/>
          <w:szCs w:val="32"/>
        </w:rPr>
        <w:t xml:space="preserve">to remember </w:t>
      </w:r>
      <w:r w:rsidRPr="00157B6A">
        <w:rPr>
          <w:sz w:val="32"/>
          <w:szCs w:val="32"/>
        </w:rPr>
        <w:t xml:space="preserve">those that have died.  It’s a </w:t>
      </w:r>
      <w:r w:rsidR="00BF79E2" w:rsidRPr="00157B6A">
        <w:rPr>
          <w:sz w:val="32"/>
          <w:szCs w:val="32"/>
        </w:rPr>
        <w:t xml:space="preserve">time </w:t>
      </w:r>
      <w:r w:rsidRPr="00157B6A">
        <w:rPr>
          <w:sz w:val="32"/>
          <w:szCs w:val="32"/>
        </w:rPr>
        <w:t>t</w:t>
      </w:r>
      <w:r w:rsidR="004B336E" w:rsidRPr="00157B6A">
        <w:rPr>
          <w:sz w:val="32"/>
          <w:szCs w:val="32"/>
        </w:rPr>
        <w:t xml:space="preserve">o </w:t>
      </w:r>
      <w:r w:rsidR="00BF79E2" w:rsidRPr="00157B6A">
        <w:rPr>
          <w:sz w:val="32"/>
          <w:szCs w:val="32"/>
        </w:rPr>
        <w:t xml:space="preserve">pause and </w:t>
      </w:r>
      <w:r w:rsidR="004B336E" w:rsidRPr="00157B6A">
        <w:rPr>
          <w:sz w:val="32"/>
          <w:szCs w:val="32"/>
        </w:rPr>
        <w:t>say a prayer</w:t>
      </w:r>
      <w:r w:rsidRPr="00157B6A">
        <w:rPr>
          <w:sz w:val="32"/>
          <w:szCs w:val="32"/>
        </w:rPr>
        <w:t xml:space="preserve">, and to maybe light a candle </w:t>
      </w:r>
      <w:r w:rsidR="004B336E" w:rsidRPr="00157B6A">
        <w:rPr>
          <w:sz w:val="32"/>
          <w:szCs w:val="32"/>
        </w:rPr>
        <w:t>for all those that have passed on.</w:t>
      </w:r>
    </w:p>
    <w:p w14:paraId="54717020" w14:textId="1EE75BE9" w:rsidR="00BF79E2" w:rsidRPr="00157B6A" w:rsidRDefault="00BF79E2" w:rsidP="004B336E">
      <w:pPr>
        <w:spacing w:after="0"/>
        <w:rPr>
          <w:sz w:val="32"/>
          <w:szCs w:val="32"/>
        </w:rPr>
      </w:pPr>
    </w:p>
    <w:p w14:paraId="2CBDBCC8" w14:textId="2696A207" w:rsidR="00BF79E2" w:rsidRPr="00157B6A" w:rsidRDefault="00BF79E2" w:rsidP="004B336E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And on that note, I invite anyone to join me tomorrow evening at 7pm, for the </w:t>
      </w:r>
      <w:proofErr w:type="gramStart"/>
      <w:r w:rsidRPr="00157B6A">
        <w:rPr>
          <w:sz w:val="32"/>
          <w:szCs w:val="32"/>
        </w:rPr>
        <w:t>All Saint’s</w:t>
      </w:r>
      <w:proofErr w:type="gramEnd"/>
      <w:r w:rsidRPr="00157B6A">
        <w:rPr>
          <w:sz w:val="32"/>
          <w:szCs w:val="32"/>
        </w:rPr>
        <w:t xml:space="preserve"> Day vigil with WOW region.  The details are on the front of this weeks Good News </w:t>
      </w:r>
      <w:proofErr w:type="gramStart"/>
      <w:r w:rsidRPr="00157B6A">
        <w:rPr>
          <w:sz w:val="32"/>
          <w:szCs w:val="32"/>
        </w:rPr>
        <w:t>At</w:t>
      </w:r>
      <w:proofErr w:type="gramEnd"/>
      <w:r w:rsidRPr="00157B6A">
        <w:rPr>
          <w:sz w:val="32"/>
          <w:szCs w:val="32"/>
        </w:rPr>
        <w:t xml:space="preserve"> Grace.  It is a time of prayer and silence for all those that have passed, and especially for the indigenous children that never made it home.</w:t>
      </w:r>
    </w:p>
    <w:p w14:paraId="480F4BDD" w14:textId="1F198C41" w:rsidR="00E97C12" w:rsidRPr="00157B6A" w:rsidRDefault="00E97C12" w:rsidP="004B336E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Amen.</w:t>
      </w:r>
    </w:p>
    <w:p w14:paraId="32266E49" w14:textId="0761BABE" w:rsidR="00E97C12" w:rsidRPr="00157B6A" w:rsidRDefault="00E97C12" w:rsidP="004B336E">
      <w:pPr>
        <w:spacing w:after="0"/>
        <w:rPr>
          <w:sz w:val="32"/>
          <w:szCs w:val="32"/>
        </w:rPr>
      </w:pPr>
    </w:p>
    <w:p w14:paraId="59F04A28" w14:textId="29C0A14A" w:rsidR="0072013D" w:rsidRPr="00157B6A" w:rsidRDefault="00E97C12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57B6A">
        <w:rPr>
          <w:sz w:val="32"/>
          <w:szCs w:val="32"/>
        </w:rPr>
        <w:t>(Parade of costumes)</w:t>
      </w:r>
    </w:p>
    <w:p w14:paraId="30F97DB0" w14:textId="6E57A4CC" w:rsidR="0072013D" w:rsidRPr="00157B6A" w:rsidRDefault="0072013D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335A1A79" w14:textId="3A81FB1D" w:rsidR="0072013D" w:rsidRPr="00157B6A" w:rsidRDefault="00610DC4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57B6A">
        <w:rPr>
          <w:b/>
          <w:bCs/>
          <w:sz w:val="32"/>
          <w:szCs w:val="32"/>
          <w:u w:val="single"/>
          <w:lang w:val="en-US"/>
        </w:rPr>
        <w:t xml:space="preserve">Psalm 4, from </w:t>
      </w:r>
      <w:r w:rsidRPr="00157B6A">
        <w:rPr>
          <w:b/>
          <w:bCs/>
          <w:i/>
          <w:iCs/>
          <w:sz w:val="32"/>
          <w:szCs w:val="32"/>
          <w:u w:val="single"/>
          <w:lang w:val="en-US"/>
        </w:rPr>
        <w:t>Everyday Psalms</w:t>
      </w:r>
      <w:r w:rsidRPr="00157B6A">
        <w:rPr>
          <w:b/>
          <w:bCs/>
          <w:sz w:val="32"/>
          <w:szCs w:val="32"/>
          <w:u w:val="single"/>
          <w:lang w:val="en-US"/>
        </w:rPr>
        <w:t xml:space="preserve"> by James Taylor </w:t>
      </w:r>
    </w:p>
    <w:p w14:paraId="278B6460" w14:textId="2FBFE9B7" w:rsidR="00610DC4" w:rsidRPr="00157B6A" w:rsidRDefault="00610DC4" w:rsidP="00610DC4">
      <w:pPr>
        <w:spacing w:after="0"/>
        <w:jc w:val="center"/>
        <w:rPr>
          <w:sz w:val="32"/>
          <w:szCs w:val="32"/>
          <w:u w:val="single"/>
          <w:lang w:val="en-US"/>
        </w:rPr>
      </w:pPr>
      <w:r w:rsidRPr="00157B6A">
        <w:rPr>
          <w:sz w:val="32"/>
          <w:szCs w:val="32"/>
          <w:u w:val="single"/>
          <w:lang w:val="en-US"/>
        </w:rPr>
        <w:t>At Home</w:t>
      </w:r>
    </w:p>
    <w:p w14:paraId="5022BAFE" w14:textId="1D50DED9" w:rsidR="00610DC4" w:rsidRPr="0046267C" w:rsidRDefault="00610DC4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In the middle of the night, Lord, I wake.</w:t>
      </w:r>
    </w:p>
    <w:p w14:paraId="7E635BD0" w14:textId="77777777" w:rsidR="00FC7E67" w:rsidRPr="0046267C" w:rsidRDefault="00610DC4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 xml:space="preserve">This room is </w:t>
      </w:r>
      <w:proofErr w:type="gramStart"/>
      <w:r w:rsidRPr="0046267C">
        <w:rPr>
          <w:i/>
          <w:iCs/>
          <w:sz w:val="24"/>
          <w:szCs w:val="24"/>
          <w:lang w:val="en-US"/>
        </w:rPr>
        <w:t>strange;</w:t>
      </w:r>
      <w:proofErr w:type="gramEnd"/>
      <w:r w:rsidRPr="0046267C">
        <w:rPr>
          <w:i/>
          <w:iCs/>
          <w:sz w:val="24"/>
          <w:szCs w:val="24"/>
          <w:lang w:val="en-US"/>
        </w:rPr>
        <w:t xml:space="preserve"> </w:t>
      </w:r>
    </w:p>
    <w:p w14:paraId="4281EA4C" w14:textId="6099912D" w:rsidR="00610DC4" w:rsidRPr="0046267C" w:rsidRDefault="00610DC4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can’t find the light</w:t>
      </w:r>
      <w:r w:rsidR="00FC7E67" w:rsidRPr="0046267C">
        <w:rPr>
          <w:i/>
          <w:iCs/>
          <w:sz w:val="24"/>
          <w:szCs w:val="24"/>
          <w:lang w:val="en-US"/>
        </w:rPr>
        <w:t>; I can’t find the door.</w:t>
      </w:r>
    </w:p>
    <w:p w14:paraId="2802332D" w14:textId="44C6440E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am afraid.</w:t>
      </w:r>
    </w:p>
    <w:p w14:paraId="052DB2EB" w14:textId="3DEAD048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Then I remember – this is your house, God.</w:t>
      </w:r>
    </w:p>
    <w:p w14:paraId="74451FC3" w14:textId="4E67BF5B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was a stranger, and you took me in.</w:t>
      </w:r>
    </w:p>
    <w:p w14:paraId="7D24F3AD" w14:textId="154F4BA1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was alone, and you made me welcome.</w:t>
      </w:r>
    </w:p>
    <w:p w14:paraId="1E152C11" w14:textId="41B71162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In your house, I have nothing to fear.</w:t>
      </w:r>
    </w:p>
    <w:p w14:paraId="2722A595" w14:textId="655773ED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can sink back into my bed and set my mind at rest.</w:t>
      </w:r>
    </w:p>
    <w:p w14:paraId="5C1C5395" w14:textId="33A4EB39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put myself in you hands.  I trust you.</w:t>
      </w:r>
    </w:p>
    <w:p w14:paraId="58E0C917" w14:textId="50B8CDCC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Am I crazy?  Am I a fool?</w:t>
      </w:r>
    </w:p>
    <w:p w14:paraId="5CBBFE6C" w14:textId="3F560377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Some would say so.  They doubt you.</w:t>
      </w:r>
    </w:p>
    <w:p w14:paraId="61CFD3EE" w14:textId="70D0C956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But I know the peace I felt when you opened your door</w:t>
      </w:r>
    </w:p>
    <w:p w14:paraId="14C8E586" w14:textId="23E107E2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And the warmth when you invited me to share your table.</w:t>
      </w:r>
    </w:p>
    <w:p w14:paraId="0AF81D8E" w14:textId="4BD8E5F1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 can let my anxious eyelids close again.</w:t>
      </w:r>
    </w:p>
    <w:p w14:paraId="5AFA3294" w14:textId="54867476" w:rsidR="00FC7E67" w:rsidRPr="0046267C" w:rsidRDefault="00FC7E67" w:rsidP="00610DC4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In your home, I am at home.</w:t>
      </w:r>
    </w:p>
    <w:p w14:paraId="4C2336D5" w14:textId="7DFB6503" w:rsidR="0072013D" w:rsidRPr="00157B6A" w:rsidRDefault="0072013D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4385E510" w14:textId="77777777" w:rsidR="0046267C" w:rsidRDefault="0046267C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6D2CFD79" w14:textId="77777777" w:rsidR="0046267C" w:rsidRDefault="0046267C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73DA5C11" w14:textId="02B176F3" w:rsidR="0072013D" w:rsidRPr="00157B6A" w:rsidRDefault="0072013D" w:rsidP="0072013D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57B6A">
        <w:rPr>
          <w:b/>
          <w:bCs/>
          <w:sz w:val="32"/>
          <w:szCs w:val="32"/>
          <w:u w:val="single"/>
          <w:lang w:val="en-US"/>
        </w:rPr>
        <w:t>Part Two – What are you afraid of?</w:t>
      </w:r>
    </w:p>
    <w:p w14:paraId="61194151" w14:textId="2E8820C2" w:rsidR="00333FDF" w:rsidRPr="00157B6A" w:rsidRDefault="00333FDF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Thank you, Simon, for reading that.</w:t>
      </w:r>
    </w:p>
    <w:p w14:paraId="64FF3258" w14:textId="17931F50" w:rsidR="00333FDF" w:rsidRPr="00157B6A" w:rsidRDefault="00333FDF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I think that modern day version of Psalm 4 truly captures that fear of waking up in a strange place – the fear of being in an unknown dark room.</w:t>
      </w:r>
      <w:r w:rsidR="00FC7E67" w:rsidRPr="00157B6A">
        <w:rPr>
          <w:sz w:val="32"/>
          <w:szCs w:val="32"/>
          <w:lang w:val="en-US"/>
        </w:rPr>
        <w:t xml:space="preserve">  Perhaps even waking up in the middle of night terror.</w:t>
      </w:r>
    </w:p>
    <w:p w14:paraId="106ADA7C" w14:textId="6C9C748E" w:rsidR="00333FDF" w:rsidRPr="00157B6A" w:rsidRDefault="00333FDF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Anybody here ever felt that fear?</w:t>
      </w:r>
    </w:p>
    <w:p w14:paraId="74134ECA" w14:textId="23C29585" w:rsidR="00333FDF" w:rsidRPr="00157B6A" w:rsidRDefault="00333FDF" w:rsidP="0072013D">
      <w:pPr>
        <w:spacing w:after="0"/>
        <w:rPr>
          <w:sz w:val="32"/>
          <w:szCs w:val="32"/>
          <w:lang w:val="en-US"/>
        </w:rPr>
      </w:pPr>
    </w:p>
    <w:p w14:paraId="7AEEC5C9" w14:textId="3181F4D7" w:rsidR="00333FDF" w:rsidRPr="00157B6A" w:rsidRDefault="00333FDF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Fears and phobias are real.</w:t>
      </w:r>
    </w:p>
    <w:p w14:paraId="27769EBD" w14:textId="588BB758" w:rsidR="008A60AD" w:rsidRPr="00157B6A" w:rsidRDefault="0072013D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I don’t know about you, but I have</w:t>
      </w:r>
      <w:r w:rsidR="00333FDF" w:rsidRPr="00157B6A">
        <w:rPr>
          <w:sz w:val="32"/>
          <w:szCs w:val="32"/>
          <w:lang w:val="en-US"/>
        </w:rPr>
        <w:t xml:space="preserve"> an</w:t>
      </w:r>
      <w:r w:rsidRPr="00157B6A">
        <w:rPr>
          <w:sz w:val="32"/>
          <w:szCs w:val="32"/>
          <w:lang w:val="en-US"/>
        </w:rPr>
        <w:t xml:space="preserve"> irrational fear of spiders. </w:t>
      </w:r>
    </w:p>
    <w:p w14:paraId="4F81C3A1" w14:textId="65C7BF70" w:rsidR="0072013D" w:rsidRPr="00157B6A" w:rsidRDefault="0072013D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I know that </w:t>
      </w:r>
      <w:r w:rsidR="00BF79E2" w:rsidRPr="00157B6A">
        <w:rPr>
          <w:sz w:val="32"/>
          <w:szCs w:val="32"/>
          <w:lang w:val="en-US"/>
        </w:rPr>
        <w:t xml:space="preserve">almost all spiders, especially those in North America, </w:t>
      </w:r>
      <w:proofErr w:type="spellStart"/>
      <w:r w:rsidRPr="00157B6A">
        <w:rPr>
          <w:sz w:val="32"/>
          <w:szCs w:val="32"/>
          <w:lang w:val="en-US"/>
        </w:rPr>
        <w:t>can not</w:t>
      </w:r>
      <w:proofErr w:type="spellEnd"/>
      <w:r w:rsidRPr="00157B6A">
        <w:rPr>
          <w:sz w:val="32"/>
          <w:szCs w:val="32"/>
          <w:lang w:val="en-US"/>
        </w:rPr>
        <w:t xml:space="preserve"> hurt me; and I have no problem with them when I see them outside in nature – </w:t>
      </w:r>
      <w:r w:rsidR="008A60AD" w:rsidRPr="00157B6A">
        <w:rPr>
          <w:sz w:val="32"/>
          <w:szCs w:val="32"/>
          <w:lang w:val="en-US"/>
        </w:rPr>
        <w:t>in fact,</w:t>
      </w:r>
      <w:r w:rsidRPr="00157B6A">
        <w:rPr>
          <w:sz w:val="32"/>
          <w:szCs w:val="32"/>
          <w:lang w:val="en-US"/>
        </w:rPr>
        <w:t xml:space="preserve"> I marvel at their intricate webs – but when they are inside – and especially in my bedroom – I have an irrational fear that they will drop down and crawl all over me at night.</w:t>
      </w:r>
    </w:p>
    <w:p w14:paraId="34E51A74" w14:textId="77777777" w:rsidR="008A60AD" w:rsidRPr="00157B6A" w:rsidRDefault="008A60AD" w:rsidP="0072013D">
      <w:pPr>
        <w:spacing w:after="0"/>
        <w:rPr>
          <w:sz w:val="32"/>
          <w:szCs w:val="32"/>
          <w:lang w:val="en-US"/>
        </w:rPr>
      </w:pPr>
    </w:p>
    <w:p w14:paraId="42E80152" w14:textId="6215B8E1" w:rsidR="0072013D" w:rsidRPr="00157B6A" w:rsidRDefault="0072013D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Now, maybe my fear is legitimate given that I was once </w:t>
      </w:r>
      <w:r w:rsidR="008A60AD" w:rsidRPr="00157B6A">
        <w:rPr>
          <w:sz w:val="32"/>
          <w:szCs w:val="32"/>
          <w:lang w:val="en-US"/>
        </w:rPr>
        <w:t>bitten</w:t>
      </w:r>
      <w:r w:rsidRPr="00157B6A">
        <w:rPr>
          <w:sz w:val="32"/>
          <w:szCs w:val="32"/>
          <w:lang w:val="en-US"/>
        </w:rPr>
        <w:t xml:space="preserve"> by a spider in my sleep while camping</w:t>
      </w:r>
      <w:r w:rsidR="008A60AD" w:rsidRPr="00157B6A">
        <w:rPr>
          <w:sz w:val="32"/>
          <w:szCs w:val="32"/>
          <w:lang w:val="en-US"/>
        </w:rPr>
        <w:t>.  I didn’t know</w:t>
      </w:r>
      <w:r w:rsidR="00BF79E2" w:rsidRPr="00157B6A">
        <w:rPr>
          <w:sz w:val="32"/>
          <w:szCs w:val="32"/>
          <w:lang w:val="en-US"/>
        </w:rPr>
        <w:t xml:space="preserve"> </w:t>
      </w:r>
      <w:proofErr w:type="gramStart"/>
      <w:r w:rsidR="00BF79E2" w:rsidRPr="00157B6A">
        <w:rPr>
          <w:sz w:val="32"/>
          <w:szCs w:val="32"/>
          <w:lang w:val="en-US"/>
        </w:rPr>
        <w:t xml:space="preserve">that </w:t>
      </w:r>
      <w:r w:rsidR="008A60AD" w:rsidRPr="00157B6A">
        <w:rPr>
          <w:sz w:val="32"/>
          <w:szCs w:val="32"/>
          <w:lang w:val="en-US"/>
        </w:rPr>
        <w:t xml:space="preserve"> it</w:t>
      </w:r>
      <w:proofErr w:type="gramEnd"/>
      <w:r w:rsidR="008A60AD" w:rsidRPr="00157B6A">
        <w:rPr>
          <w:sz w:val="32"/>
          <w:szCs w:val="32"/>
          <w:lang w:val="en-US"/>
        </w:rPr>
        <w:t xml:space="preserve"> was a spider at the time, but </w:t>
      </w:r>
      <w:r w:rsidRPr="00157B6A">
        <w:rPr>
          <w:sz w:val="32"/>
          <w:szCs w:val="32"/>
          <w:lang w:val="en-US"/>
        </w:rPr>
        <w:t>the bite kept be</w:t>
      </w:r>
      <w:r w:rsidR="00BF79E2" w:rsidRPr="00157B6A">
        <w:rPr>
          <w:sz w:val="32"/>
          <w:szCs w:val="32"/>
          <w:lang w:val="en-US"/>
        </w:rPr>
        <w:t>coming</w:t>
      </w:r>
      <w:r w:rsidRPr="00157B6A">
        <w:rPr>
          <w:sz w:val="32"/>
          <w:szCs w:val="32"/>
          <w:lang w:val="en-US"/>
        </w:rPr>
        <w:t xml:space="preserve"> infected – so </w:t>
      </w:r>
      <w:r w:rsidR="008A60AD" w:rsidRPr="00157B6A">
        <w:rPr>
          <w:sz w:val="32"/>
          <w:szCs w:val="32"/>
          <w:lang w:val="en-US"/>
        </w:rPr>
        <w:t xml:space="preserve">a few months later I was referred to </w:t>
      </w:r>
      <w:r w:rsidRPr="00157B6A">
        <w:rPr>
          <w:sz w:val="32"/>
          <w:szCs w:val="32"/>
          <w:lang w:val="en-US"/>
        </w:rPr>
        <w:t>a skin care doctor</w:t>
      </w:r>
      <w:r w:rsidR="00BF79E2" w:rsidRPr="00157B6A">
        <w:rPr>
          <w:sz w:val="32"/>
          <w:szCs w:val="32"/>
          <w:lang w:val="en-US"/>
        </w:rPr>
        <w:t>.  It</w:t>
      </w:r>
      <w:r w:rsidR="008A60AD" w:rsidRPr="00157B6A">
        <w:rPr>
          <w:sz w:val="32"/>
          <w:szCs w:val="32"/>
          <w:lang w:val="en-US"/>
        </w:rPr>
        <w:t xml:space="preserve"> was then that I found out that I had been bitten by a spider, and </w:t>
      </w:r>
      <w:r w:rsidR="00BF79E2" w:rsidRPr="00157B6A">
        <w:rPr>
          <w:sz w:val="32"/>
          <w:szCs w:val="32"/>
          <w:lang w:val="en-US"/>
        </w:rPr>
        <w:t xml:space="preserve">that </w:t>
      </w:r>
      <w:r w:rsidRPr="00157B6A">
        <w:rPr>
          <w:sz w:val="32"/>
          <w:szCs w:val="32"/>
          <w:lang w:val="en-US"/>
        </w:rPr>
        <w:t xml:space="preserve">the spider had </w:t>
      </w:r>
      <w:proofErr w:type="gramStart"/>
      <w:r w:rsidR="00BF79E2" w:rsidRPr="00157B6A">
        <w:rPr>
          <w:sz w:val="32"/>
          <w:szCs w:val="32"/>
          <w:lang w:val="en-US"/>
        </w:rPr>
        <w:t xml:space="preserve">actually </w:t>
      </w:r>
      <w:r w:rsidRPr="00157B6A">
        <w:rPr>
          <w:sz w:val="32"/>
          <w:szCs w:val="32"/>
          <w:lang w:val="en-US"/>
        </w:rPr>
        <w:t>laid</w:t>
      </w:r>
      <w:proofErr w:type="gramEnd"/>
      <w:r w:rsidRPr="00157B6A">
        <w:rPr>
          <w:sz w:val="32"/>
          <w:szCs w:val="32"/>
          <w:lang w:val="en-US"/>
        </w:rPr>
        <w:t xml:space="preserve"> eggs under my skin, and when </w:t>
      </w:r>
      <w:r w:rsidR="008A60AD" w:rsidRPr="00157B6A">
        <w:rPr>
          <w:sz w:val="32"/>
          <w:szCs w:val="32"/>
          <w:lang w:val="en-US"/>
        </w:rPr>
        <w:t>the area would get hot in the sun, the spider eggs would try to hatch.</w:t>
      </w:r>
    </w:p>
    <w:p w14:paraId="64DD98B1" w14:textId="79DD2CCF" w:rsidR="008A60AD" w:rsidRPr="00157B6A" w:rsidRDefault="008A60AD" w:rsidP="0072013D">
      <w:pPr>
        <w:spacing w:after="0"/>
        <w:rPr>
          <w:sz w:val="32"/>
          <w:szCs w:val="32"/>
          <w:lang w:val="en-US"/>
        </w:rPr>
      </w:pPr>
      <w:proofErr w:type="gramStart"/>
      <w:r w:rsidRPr="00157B6A">
        <w:rPr>
          <w:sz w:val="32"/>
          <w:szCs w:val="32"/>
          <w:lang w:val="en-US"/>
        </w:rPr>
        <w:t>I  know</w:t>
      </w:r>
      <w:proofErr w:type="gramEnd"/>
      <w:r w:rsidR="00333FDF" w:rsidRPr="00157B6A">
        <w:rPr>
          <w:sz w:val="32"/>
          <w:szCs w:val="32"/>
          <w:lang w:val="en-US"/>
        </w:rPr>
        <w:t xml:space="preserve">,  </w:t>
      </w:r>
      <w:r w:rsidRPr="00157B6A">
        <w:rPr>
          <w:sz w:val="32"/>
          <w:szCs w:val="32"/>
          <w:lang w:val="en-US"/>
        </w:rPr>
        <w:t xml:space="preserve">it’s </w:t>
      </w:r>
      <w:r w:rsidR="00333FDF" w:rsidRPr="00157B6A">
        <w:rPr>
          <w:sz w:val="32"/>
          <w:szCs w:val="32"/>
          <w:lang w:val="en-US"/>
        </w:rPr>
        <w:t xml:space="preserve">a </w:t>
      </w:r>
      <w:r w:rsidRPr="00157B6A">
        <w:rPr>
          <w:sz w:val="32"/>
          <w:szCs w:val="32"/>
          <w:lang w:val="en-US"/>
        </w:rPr>
        <w:t>pretty gross</w:t>
      </w:r>
      <w:r w:rsidR="00333FDF" w:rsidRPr="00157B6A">
        <w:rPr>
          <w:sz w:val="32"/>
          <w:szCs w:val="32"/>
          <w:lang w:val="en-US"/>
        </w:rPr>
        <w:t xml:space="preserve"> story</w:t>
      </w:r>
      <w:r w:rsidRPr="00157B6A">
        <w:rPr>
          <w:sz w:val="32"/>
          <w:szCs w:val="32"/>
          <w:lang w:val="en-US"/>
        </w:rPr>
        <w:t>!</w:t>
      </w:r>
      <w:r w:rsidR="00333FDF" w:rsidRPr="00157B6A">
        <w:rPr>
          <w:sz w:val="32"/>
          <w:szCs w:val="32"/>
          <w:lang w:val="en-US"/>
        </w:rPr>
        <w:t xml:space="preserve"> </w:t>
      </w:r>
      <w:r w:rsidRPr="00157B6A">
        <w:rPr>
          <w:sz w:val="32"/>
          <w:szCs w:val="32"/>
          <w:lang w:val="en-US"/>
        </w:rPr>
        <w:t xml:space="preserve"> Sounds crazy, but if you don’t believe me, then google ‘spider’s laying eggs under the skin.’</w:t>
      </w:r>
    </w:p>
    <w:p w14:paraId="7482C078" w14:textId="571EADC9" w:rsidR="008A60AD" w:rsidRPr="00157B6A" w:rsidRDefault="008A60AD" w:rsidP="0072013D">
      <w:pPr>
        <w:spacing w:after="0"/>
        <w:rPr>
          <w:sz w:val="32"/>
          <w:szCs w:val="32"/>
          <w:lang w:val="en-US"/>
        </w:rPr>
      </w:pPr>
    </w:p>
    <w:p w14:paraId="4EFDCAF7" w14:textId="277B9278" w:rsidR="008A60AD" w:rsidRPr="00157B6A" w:rsidRDefault="008A60AD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Anyway – enough about that image – that’s </w:t>
      </w:r>
      <w:r w:rsidR="00333FDF" w:rsidRPr="00157B6A">
        <w:rPr>
          <w:sz w:val="32"/>
          <w:szCs w:val="32"/>
          <w:lang w:val="en-US"/>
        </w:rPr>
        <w:t xml:space="preserve">all </w:t>
      </w:r>
      <w:proofErr w:type="gramStart"/>
      <w:r w:rsidRPr="00157B6A">
        <w:rPr>
          <w:sz w:val="32"/>
          <w:szCs w:val="32"/>
          <w:lang w:val="en-US"/>
        </w:rPr>
        <w:t>pretty scary</w:t>
      </w:r>
      <w:proofErr w:type="gramEnd"/>
      <w:r w:rsidRPr="00157B6A">
        <w:rPr>
          <w:sz w:val="32"/>
          <w:szCs w:val="32"/>
          <w:lang w:val="en-US"/>
        </w:rPr>
        <w:t xml:space="preserve"> fear factor stuff if you’re afraid of spiders.</w:t>
      </w:r>
    </w:p>
    <w:p w14:paraId="6D22ACFD" w14:textId="1CA1D39C" w:rsidR="008A60AD" w:rsidRPr="00157B6A" w:rsidRDefault="008A60AD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Fear of spiders might seem irrational, but phobias are a very real thing.  </w:t>
      </w:r>
    </w:p>
    <w:p w14:paraId="01B0B3BC" w14:textId="17412467" w:rsidR="008A60AD" w:rsidRPr="00157B6A" w:rsidRDefault="008A60AD" w:rsidP="008A60A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A global study shows that about 8% of the world population suffer from phobias.   </w:t>
      </w:r>
    </w:p>
    <w:p w14:paraId="391E3B17" w14:textId="0484F297" w:rsidR="001E6DF5" w:rsidRPr="00157B6A" w:rsidRDefault="001E6DF5" w:rsidP="008A60A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And phobias range from all kinds of things.  </w:t>
      </w:r>
    </w:p>
    <w:p w14:paraId="7B5B3AA8" w14:textId="75E63AE2" w:rsidR="001E6DF5" w:rsidRPr="00157B6A" w:rsidRDefault="001E6DF5" w:rsidP="008A60AD">
      <w:pPr>
        <w:spacing w:after="0"/>
        <w:rPr>
          <w:sz w:val="32"/>
          <w:szCs w:val="32"/>
          <w:lang w:val="en-US"/>
        </w:rPr>
      </w:pPr>
    </w:p>
    <w:p w14:paraId="2788DFC9" w14:textId="0B9F2B53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What kind of phobias do you folks have?  (answers)</w:t>
      </w:r>
    </w:p>
    <w:p w14:paraId="744DC4B9" w14:textId="77777777" w:rsidR="00333FDF" w:rsidRPr="00157B6A" w:rsidRDefault="00333FDF" w:rsidP="001E6DF5">
      <w:pPr>
        <w:spacing w:after="0"/>
        <w:rPr>
          <w:sz w:val="32"/>
          <w:szCs w:val="32"/>
          <w:lang w:val="en-US"/>
        </w:rPr>
      </w:pPr>
    </w:p>
    <w:p w14:paraId="0D5475C8" w14:textId="6680E889" w:rsidR="00333FDF" w:rsidRPr="00157B6A" w:rsidRDefault="001E6DF5" w:rsidP="00333FDF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Phobias are given very specific names sometimes – perhaps as a way of legitimizing the fear.  </w:t>
      </w:r>
    </w:p>
    <w:p w14:paraId="7A65CF5F" w14:textId="50D06E8D" w:rsidR="00333FDF" w:rsidRPr="00157B6A" w:rsidRDefault="00333FDF" w:rsidP="00333FDF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There are lots of them!</w:t>
      </w:r>
    </w:p>
    <w:p w14:paraId="452AF2B7" w14:textId="71B2741D" w:rsidR="00333FDF" w:rsidRPr="00157B6A" w:rsidRDefault="00333FDF" w:rsidP="00333FDF">
      <w:pPr>
        <w:spacing w:after="0"/>
        <w:rPr>
          <w:sz w:val="32"/>
          <w:szCs w:val="32"/>
        </w:rPr>
      </w:pPr>
      <w:r w:rsidRPr="00157B6A">
        <w:rPr>
          <w:sz w:val="32"/>
          <w:szCs w:val="32"/>
          <w:lang w:val="en-US"/>
        </w:rPr>
        <w:t>I was surprised to find out that one of the strangest phobias is ‘</w:t>
      </w:r>
      <w:r w:rsidRPr="00157B6A">
        <w:rPr>
          <w:sz w:val="32"/>
          <w:szCs w:val="32"/>
        </w:rPr>
        <w:t>​Ergophobia’ – Any ideas what that might be?   It is the fear of work or the workplace</w:t>
      </w:r>
      <w:proofErr w:type="gramStart"/>
      <w:r w:rsidRPr="00157B6A">
        <w:rPr>
          <w:sz w:val="32"/>
          <w:szCs w:val="32"/>
        </w:rPr>
        <w:t xml:space="preserve">. </w:t>
      </w:r>
      <w:proofErr w:type="gramEnd"/>
      <w:r w:rsidRPr="00157B6A">
        <w:rPr>
          <w:sz w:val="32"/>
          <w:szCs w:val="32"/>
        </w:rPr>
        <w:t>So, make sure you never call a Minister who has ergophobia, or you might find there is no sermon on a Sunday!</w:t>
      </w:r>
    </w:p>
    <w:p w14:paraId="6A331563" w14:textId="77777777" w:rsidR="00333FDF" w:rsidRPr="00157B6A" w:rsidRDefault="00333FDF" w:rsidP="00333FDF">
      <w:pPr>
        <w:spacing w:after="0"/>
        <w:rPr>
          <w:sz w:val="32"/>
          <w:szCs w:val="32"/>
        </w:rPr>
      </w:pPr>
    </w:p>
    <w:p w14:paraId="4D72B51E" w14:textId="5D160C53" w:rsidR="001E6DF5" w:rsidRPr="00157B6A" w:rsidRDefault="00333FDF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There are some </w:t>
      </w:r>
      <w:proofErr w:type="gramStart"/>
      <w:r w:rsidRPr="00157B6A">
        <w:rPr>
          <w:sz w:val="32"/>
          <w:szCs w:val="32"/>
          <w:lang w:val="en-US"/>
        </w:rPr>
        <w:t>pretty strange</w:t>
      </w:r>
      <w:proofErr w:type="gramEnd"/>
      <w:r w:rsidRPr="00157B6A">
        <w:rPr>
          <w:sz w:val="32"/>
          <w:szCs w:val="32"/>
          <w:lang w:val="en-US"/>
        </w:rPr>
        <w:t xml:space="preserve"> names for phobias, s</w:t>
      </w:r>
      <w:r w:rsidR="001E6DF5" w:rsidRPr="00157B6A">
        <w:rPr>
          <w:sz w:val="32"/>
          <w:szCs w:val="32"/>
          <w:lang w:val="en-US"/>
        </w:rPr>
        <w:t>o I though</w:t>
      </w:r>
      <w:r w:rsidRPr="00157B6A">
        <w:rPr>
          <w:sz w:val="32"/>
          <w:szCs w:val="32"/>
          <w:lang w:val="en-US"/>
        </w:rPr>
        <w:t>t</w:t>
      </w:r>
      <w:r w:rsidR="001E6DF5" w:rsidRPr="00157B6A">
        <w:rPr>
          <w:sz w:val="32"/>
          <w:szCs w:val="32"/>
          <w:lang w:val="en-US"/>
        </w:rPr>
        <w:t xml:space="preserve"> we’d play a game to see if we can guess what each of </w:t>
      </w:r>
      <w:r w:rsidRPr="00157B6A">
        <w:rPr>
          <w:sz w:val="32"/>
          <w:szCs w:val="32"/>
          <w:lang w:val="en-US"/>
        </w:rPr>
        <w:t>these phobias</w:t>
      </w:r>
      <w:r w:rsidR="001E6DF5" w:rsidRPr="00157B6A">
        <w:rPr>
          <w:sz w:val="32"/>
          <w:szCs w:val="32"/>
          <w:lang w:val="en-US"/>
        </w:rPr>
        <w:t xml:space="preserve"> are – you can consult as a table, then throw your hand up.</w:t>
      </w:r>
    </w:p>
    <w:p w14:paraId="5CBAFC2E" w14:textId="0C695126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</w:p>
    <w:p w14:paraId="3F5AC984" w14:textId="096B7992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(</w:t>
      </w:r>
      <w:proofErr w:type="gramStart"/>
      <w:r w:rsidRPr="00157B6A">
        <w:rPr>
          <w:sz w:val="32"/>
          <w:szCs w:val="32"/>
          <w:lang w:val="en-US"/>
        </w:rPr>
        <w:t>slides</w:t>
      </w:r>
      <w:proofErr w:type="gramEnd"/>
      <w:r w:rsidRPr="00157B6A">
        <w:rPr>
          <w:sz w:val="32"/>
          <w:szCs w:val="32"/>
          <w:lang w:val="en-US"/>
        </w:rPr>
        <w:t>:</w:t>
      </w:r>
    </w:p>
    <w:p w14:paraId="7B239666" w14:textId="4E89E74C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  <w:proofErr w:type="gramStart"/>
      <w:r w:rsidRPr="00157B6A">
        <w:rPr>
          <w:sz w:val="32"/>
          <w:szCs w:val="32"/>
          <w:lang w:val="en-US"/>
        </w:rPr>
        <w:t>Arachnophobia  (</w:t>
      </w:r>
      <w:proofErr w:type="gramEnd"/>
      <w:r w:rsidRPr="00157B6A">
        <w:rPr>
          <w:sz w:val="32"/>
          <w:szCs w:val="32"/>
          <w:lang w:val="en-US"/>
        </w:rPr>
        <w:t>fear of spiders)</w:t>
      </w:r>
    </w:p>
    <w:p w14:paraId="1B7B1C50" w14:textId="20B07E73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Astraphobia (fear of thunder and </w:t>
      </w:r>
      <w:proofErr w:type="spellStart"/>
      <w:r w:rsidRPr="00157B6A">
        <w:rPr>
          <w:sz w:val="32"/>
          <w:szCs w:val="32"/>
          <w:lang w:val="en-US"/>
        </w:rPr>
        <w:t>lightening</w:t>
      </w:r>
      <w:proofErr w:type="spellEnd"/>
      <w:r w:rsidRPr="00157B6A">
        <w:rPr>
          <w:sz w:val="32"/>
          <w:szCs w:val="32"/>
          <w:lang w:val="en-US"/>
        </w:rPr>
        <w:t xml:space="preserve"> storms)</w:t>
      </w:r>
    </w:p>
    <w:p w14:paraId="2DEFD879" w14:textId="4FE67511" w:rsidR="001E6DF5" w:rsidRPr="00157B6A" w:rsidRDefault="001E6DF5" w:rsidP="001E6DF5">
      <w:pPr>
        <w:spacing w:after="0"/>
        <w:rPr>
          <w:sz w:val="32"/>
          <w:szCs w:val="32"/>
          <w:lang w:val="en-US"/>
        </w:rPr>
      </w:pPr>
      <w:proofErr w:type="spellStart"/>
      <w:r w:rsidRPr="00157B6A">
        <w:rPr>
          <w:sz w:val="32"/>
          <w:szCs w:val="32"/>
          <w:lang w:val="en-US"/>
        </w:rPr>
        <w:t>Ophi</w:t>
      </w:r>
      <w:proofErr w:type="spellEnd"/>
      <w:r w:rsidRPr="00157B6A">
        <w:rPr>
          <w:sz w:val="32"/>
          <w:szCs w:val="32"/>
          <w:lang w:val="en-US"/>
        </w:rPr>
        <w:t>-</w:t>
      </w:r>
      <w:proofErr w:type="spellStart"/>
      <w:r w:rsidRPr="00157B6A">
        <w:rPr>
          <w:sz w:val="32"/>
          <w:szCs w:val="32"/>
          <w:lang w:val="en-US"/>
        </w:rPr>
        <w:t>dio</w:t>
      </w:r>
      <w:proofErr w:type="spellEnd"/>
      <w:r w:rsidRPr="00157B6A">
        <w:rPr>
          <w:sz w:val="32"/>
          <w:szCs w:val="32"/>
          <w:lang w:val="en-US"/>
        </w:rPr>
        <w:t>-phobia (fear of snakes</w:t>
      </w:r>
      <w:r w:rsidR="009A2EEE" w:rsidRPr="00157B6A">
        <w:rPr>
          <w:sz w:val="32"/>
          <w:szCs w:val="32"/>
          <w:lang w:val="en-US"/>
        </w:rPr>
        <w:t xml:space="preserve">.   </w:t>
      </w:r>
      <w:r w:rsidRPr="00157B6A">
        <w:rPr>
          <w:sz w:val="32"/>
          <w:szCs w:val="32"/>
          <w:lang w:val="en-US"/>
        </w:rPr>
        <w:t xml:space="preserve">Tricia </w:t>
      </w:r>
      <w:proofErr w:type="spellStart"/>
      <w:r w:rsidRPr="00157B6A">
        <w:rPr>
          <w:sz w:val="32"/>
          <w:szCs w:val="32"/>
          <w:lang w:val="en-US"/>
        </w:rPr>
        <w:t>Wetlauffer</w:t>
      </w:r>
      <w:proofErr w:type="spellEnd"/>
      <w:r w:rsidRPr="00157B6A">
        <w:rPr>
          <w:sz w:val="32"/>
          <w:szCs w:val="32"/>
          <w:lang w:val="en-US"/>
        </w:rPr>
        <w:t xml:space="preserve"> keeps rubber snakes on her porch to scare squirrels)</w:t>
      </w:r>
    </w:p>
    <w:p w14:paraId="5725E97D" w14:textId="1FB9D808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Zoophobia (fear of zoo animals)</w:t>
      </w:r>
    </w:p>
    <w:p w14:paraId="37A17769" w14:textId="5D793584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proofErr w:type="spellStart"/>
      <w:r w:rsidRPr="00157B6A">
        <w:rPr>
          <w:sz w:val="32"/>
          <w:szCs w:val="32"/>
          <w:lang w:val="en-US"/>
        </w:rPr>
        <w:t>Pogono</w:t>
      </w:r>
      <w:proofErr w:type="spellEnd"/>
      <w:r w:rsidRPr="00157B6A">
        <w:rPr>
          <w:sz w:val="32"/>
          <w:szCs w:val="32"/>
          <w:lang w:val="en-US"/>
        </w:rPr>
        <w:t>- phobia (fear of beards)</w:t>
      </w:r>
    </w:p>
    <w:p w14:paraId="0E06FAC6" w14:textId="4ACE0D66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proofErr w:type="spellStart"/>
      <w:r w:rsidRPr="00157B6A">
        <w:rPr>
          <w:sz w:val="32"/>
          <w:szCs w:val="32"/>
          <w:lang w:val="en-US"/>
        </w:rPr>
        <w:t>Alektoro</w:t>
      </w:r>
      <w:proofErr w:type="spellEnd"/>
      <w:r w:rsidRPr="00157B6A">
        <w:rPr>
          <w:sz w:val="32"/>
          <w:szCs w:val="32"/>
          <w:lang w:val="en-US"/>
        </w:rPr>
        <w:t>- phobia (fear of chickens)</w:t>
      </w:r>
    </w:p>
    <w:p w14:paraId="5DE4EE40" w14:textId="31AF7022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proofErr w:type="spellStart"/>
      <w:r w:rsidRPr="00157B6A">
        <w:rPr>
          <w:sz w:val="32"/>
          <w:szCs w:val="32"/>
          <w:lang w:val="en-US"/>
        </w:rPr>
        <w:t>Coulro</w:t>
      </w:r>
      <w:proofErr w:type="spellEnd"/>
      <w:r w:rsidRPr="00157B6A">
        <w:rPr>
          <w:sz w:val="32"/>
          <w:szCs w:val="32"/>
          <w:lang w:val="en-US"/>
        </w:rPr>
        <w:t>-phobia (fear of clowns)</w:t>
      </w:r>
    </w:p>
    <w:p w14:paraId="326D8CD6" w14:textId="5411AC54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Acrophobia (fear of heights.  Blair!)</w:t>
      </w:r>
    </w:p>
    <w:p w14:paraId="450CEB9B" w14:textId="6FA96B95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Iatrophobia – fear of Dr Bartlett – LOL – fear of Drs.)</w:t>
      </w:r>
    </w:p>
    <w:p w14:paraId="5191167C" w14:textId="4618677E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</w:p>
    <w:p w14:paraId="0B631D55" w14:textId="77777777" w:rsidR="006B65B4" w:rsidRPr="00157B6A" w:rsidRDefault="006B65B4" w:rsidP="006B65B4">
      <w:pPr>
        <w:spacing w:after="0"/>
        <w:rPr>
          <w:sz w:val="32"/>
          <w:szCs w:val="32"/>
        </w:rPr>
      </w:pPr>
    </w:p>
    <w:p w14:paraId="09746422" w14:textId="77777777" w:rsidR="00333FDF" w:rsidRPr="00157B6A" w:rsidRDefault="009A2EEE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We might laugh at some of these – but a phobia can be life threatening.  </w:t>
      </w:r>
    </w:p>
    <w:p w14:paraId="31471B73" w14:textId="1A8FE3C6" w:rsidR="009A2EEE" w:rsidRPr="00157B6A" w:rsidRDefault="009A2EEE" w:rsidP="001E6DF5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A heard a recent CBC interview where a lady was so afraid of Dr’s that she delayed some very critical surgery.  She was lucky that someone recognized her fear, and </w:t>
      </w:r>
      <w:r w:rsidR="00333FDF" w:rsidRPr="00157B6A">
        <w:rPr>
          <w:sz w:val="32"/>
          <w:szCs w:val="32"/>
          <w:lang w:val="en-US"/>
        </w:rPr>
        <w:t xml:space="preserve">her friend </w:t>
      </w:r>
      <w:r w:rsidRPr="00157B6A">
        <w:rPr>
          <w:sz w:val="32"/>
          <w:szCs w:val="32"/>
          <w:lang w:val="en-US"/>
        </w:rPr>
        <w:t xml:space="preserve">was willing to walk with her through this time of immense anxiety.   </w:t>
      </w:r>
    </w:p>
    <w:p w14:paraId="0B9152F7" w14:textId="612890A4" w:rsidR="00333FDF" w:rsidRPr="00157B6A" w:rsidRDefault="00333FDF" w:rsidP="001E6DF5">
      <w:pPr>
        <w:spacing w:after="0"/>
        <w:rPr>
          <w:sz w:val="32"/>
          <w:szCs w:val="32"/>
          <w:lang w:val="en-US"/>
        </w:rPr>
      </w:pPr>
    </w:p>
    <w:p w14:paraId="51F3B504" w14:textId="77777777" w:rsidR="00BF79E2" w:rsidRPr="00157B6A" w:rsidRDefault="00333FDF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The definition of ‘phobia’ is “an extreme of irrational fear.”  </w:t>
      </w:r>
      <w:r w:rsidR="00BF79E2" w:rsidRPr="00157B6A">
        <w:rPr>
          <w:sz w:val="32"/>
          <w:szCs w:val="32"/>
          <w:lang w:val="en-US"/>
        </w:rPr>
        <w:t>It might seem irrational to others, b</w:t>
      </w:r>
      <w:r w:rsidRPr="00157B6A">
        <w:rPr>
          <w:sz w:val="32"/>
          <w:szCs w:val="32"/>
          <w:lang w:val="en-US"/>
        </w:rPr>
        <w:t xml:space="preserve">ut </w:t>
      </w:r>
      <w:r w:rsidR="00281F11" w:rsidRPr="00157B6A">
        <w:rPr>
          <w:sz w:val="32"/>
          <w:szCs w:val="32"/>
          <w:lang w:val="en-US"/>
        </w:rPr>
        <w:t xml:space="preserve">nonetheless, the fear is very real for the person who has the phobia.  </w:t>
      </w:r>
    </w:p>
    <w:p w14:paraId="524F74F3" w14:textId="5A177BC2" w:rsidR="00281F11" w:rsidRPr="00157B6A" w:rsidRDefault="00281F11" w:rsidP="0072013D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So, how do we handle that fear?</w:t>
      </w:r>
    </w:p>
    <w:p w14:paraId="7477FC5D" w14:textId="167F01DF" w:rsidR="00281F11" w:rsidRPr="00157B6A" w:rsidRDefault="00281F11" w:rsidP="00281F11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Well, the children in this video give some very sound advice of how to handle our fears – take a listen:</w:t>
      </w:r>
    </w:p>
    <w:p w14:paraId="2F8F749F" w14:textId="7EC687B8" w:rsidR="00281F11" w:rsidRPr="00157B6A" w:rsidRDefault="00812233" w:rsidP="00281F11">
      <w:pPr>
        <w:rPr>
          <w:rStyle w:val="Hyperlink"/>
          <w:color w:val="00B0F0"/>
          <w:sz w:val="32"/>
          <w:szCs w:val="32"/>
          <w:lang w:val="en-US"/>
        </w:rPr>
      </w:pPr>
      <w:hyperlink r:id="rId11" w:history="1">
        <w:r w:rsidR="00281F11" w:rsidRPr="00157B6A">
          <w:rPr>
            <w:rStyle w:val="Hyperlink"/>
            <w:color w:val="00B0F0"/>
            <w:sz w:val="32"/>
            <w:szCs w:val="32"/>
            <w:lang w:val="en-US"/>
          </w:rPr>
          <w:t>https://www.youtube.com/watch?v=JyHlgXnMrsg&amp;ab_channel=CBCKids</w:t>
        </w:r>
      </w:hyperlink>
    </w:p>
    <w:p w14:paraId="3E8B2CF8" w14:textId="77777777" w:rsidR="00BF79E2" w:rsidRPr="00157B6A" w:rsidRDefault="00281F11" w:rsidP="00BF79E2">
      <w:pPr>
        <w:spacing w:after="0"/>
        <w:rPr>
          <w:rStyle w:val="Hyperlink"/>
          <w:color w:val="auto"/>
          <w:sz w:val="32"/>
          <w:szCs w:val="32"/>
          <w:u w:val="none"/>
          <w:lang w:val="en-US"/>
        </w:rPr>
      </w:pPr>
      <w:r w:rsidRPr="00157B6A">
        <w:rPr>
          <w:rStyle w:val="Hyperlink"/>
          <w:color w:val="auto"/>
          <w:sz w:val="32"/>
          <w:szCs w:val="32"/>
          <w:u w:val="none"/>
          <w:lang w:val="en-US"/>
        </w:rPr>
        <w:t xml:space="preserve">A bridge to ‘get over’ our fears.  </w:t>
      </w:r>
    </w:p>
    <w:p w14:paraId="5EE0819C" w14:textId="77777777" w:rsidR="00BF79E2" w:rsidRPr="00157B6A" w:rsidRDefault="00281F11" w:rsidP="00BF79E2">
      <w:pPr>
        <w:spacing w:after="0"/>
        <w:rPr>
          <w:rStyle w:val="Hyperlink"/>
          <w:color w:val="auto"/>
          <w:sz w:val="32"/>
          <w:szCs w:val="32"/>
          <w:u w:val="none"/>
          <w:lang w:val="en-US"/>
        </w:rPr>
      </w:pPr>
      <w:r w:rsidRPr="00157B6A">
        <w:rPr>
          <w:rStyle w:val="Hyperlink"/>
          <w:color w:val="auto"/>
          <w:sz w:val="32"/>
          <w:szCs w:val="32"/>
          <w:u w:val="none"/>
          <w:lang w:val="en-US"/>
        </w:rPr>
        <w:t xml:space="preserve">What an interesting image.  </w:t>
      </w:r>
    </w:p>
    <w:p w14:paraId="13EB6B33" w14:textId="77777777" w:rsidR="00BF79E2" w:rsidRPr="00157B6A" w:rsidRDefault="00BF79E2" w:rsidP="00BF79E2">
      <w:pPr>
        <w:spacing w:after="0"/>
        <w:rPr>
          <w:rStyle w:val="Hyperlink"/>
          <w:color w:val="auto"/>
          <w:sz w:val="32"/>
          <w:szCs w:val="32"/>
          <w:u w:val="none"/>
          <w:lang w:val="en-US"/>
        </w:rPr>
      </w:pPr>
      <w:r w:rsidRPr="00157B6A">
        <w:rPr>
          <w:rStyle w:val="Hyperlink"/>
          <w:color w:val="auto"/>
          <w:sz w:val="32"/>
          <w:szCs w:val="32"/>
          <w:u w:val="none"/>
          <w:lang w:val="en-US"/>
        </w:rPr>
        <w:t>As people of faith, what is our bridge to get over our fears?</w:t>
      </w:r>
    </w:p>
    <w:p w14:paraId="376304E7" w14:textId="0884559E" w:rsidR="00281F11" w:rsidRPr="00157B6A" w:rsidRDefault="00281F11" w:rsidP="00BF79E2">
      <w:pPr>
        <w:spacing w:after="0"/>
        <w:rPr>
          <w:sz w:val="32"/>
          <w:szCs w:val="32"/>
          <w:lang w:val="en-US"/>
        </w:rPr>
      </w:pPr>
      <w:r w:rsidRPr="00157B6A">
        <w:rPr>
          <w:rStyle w:val="Hyperlink"/>
          <w:color w:val="auto"/>
          <w:sz w:val="32"/>
          <w:szCs w:val="32"/>
          <w:u w:val="none"/>
          <w:lang w:val="en-US"/>
        </w:rPr>
        <w:t>As you think about that for a moment, I invite Jayden to come and read a</w:t>
      </w:r>
      <w:r w:rsidR="00BF79E2" w:rsidRPr="00157B6A">
        <w:rPr>
          <w:rStyle w:val="Hyperlink"/>
          <w:color w:val="auto"/>
          <w:sz w:val="32"/>
          <w:szCs w:val="32"/>
          <w:u w:val="none"/>
          <w:lang w:val="en-US"/>
        </w:rPr>
        <w:t xml:space="preserve">nother </w:t>
      </w:r>
      <w:r w:rsidR="00BF79E2" w:rsidRPr="00157B6A">
        <w:rPr>
          <w:i/>
          <w:iCs/>
          <w:sz w:val="32"/>
          <w:szCs w:val="32"/>
          <w:lang w:val="en-US"/>
        </w:rPr>
        <w:t>Everyday Psalms</w:t>
      </w:r>
      <w:r w:rsidR="00BF79E2" w:rsidRPr="00157B6A">
        <w:rPr>
          <w:sz w:val="32"/>
          <w:szCs w:val="32"/>
          <w:lang w:val="en-US"/>
        </w:rPr>
        <w:t xml:space="preserve"> by James Taylor</w:t>
      </w:r>
      <w:r w:rsidR="007679A3" w:rsidRPr="00157B6A">
        <w:rPr>
          <w:rStyle w:val="Hyperlink"/>
          <w:color w:val="auto"/>
          <w:sz w:val="32"/>
          <w:szCs w:val="32"/>
          <w:u w:val="none"/>
          <w:lang w:val="en-US"/>
        </w:rPr>
        <w:t xml:space="preserve">.  It’s a </w:t>
      </w:r>
      <w:proofErr w:type="gramStart"/>
      <w:r w:rsidRPr="00157B6A">
        <w:rPr>
          <w:rStyle w:val="Hyperlink"/>
          <w:color w:val="auto"/>
          <w:sz w:val="32"/>
          <w:szCs w:val="32"/>
          <w:u w:val="none"/>
          <w:lang w:val="en-US"/>
        </w:rPr>
        <w:t>modern day</w:t>
      </w:r>
      <w:proofErr w:type="gramEnd"/>
      <w:r w:rsidRPr="00157B6A">
        <w:rPr>
          <w:rStyle w:val="Hyperlink"/>
          <w:color w:val="auto"/>
          <w:sz w:val="32"/>
          <w:szCs w:val="32"/>
          <w:u w:val="none"/>
          <w:lang w:val="en-US"/>
        </w:rPr>
        <w:t xml:space="preserve"> version of </w:t>
      </w:r>
      <w:r w:rsidRPr="00157B6A">
        <w:rPr>
          <w:sz w:val="32"/>
          <w:szCs w:val="32"/>
          <w:lang w:val="en-US"/>
        </w:rPr>
        <w:t>Psalm 121</w:t>
      </w:r>
      <w:r w:rsidR="007679A3" w:rsidRPr="00157B6A">
        <w:rPr>
          <w:sz w:val="32"/>
          <w:szCs w:val="32"/>
          <w:lang w:val="en-US"/>
        </w:rPr>
        <w:t>:</w:t>
      </w:r>
    </w:p>
    <w:p w14:paraId="4527869E" w14:textId="6718D691" w:rsidR="00FC7E67" w:rsidRPr="0046267C" w:rsidRDefault="00FC7E67" w:rsidP="00FC7E67">
      <w:pPr>
        <w:jc w:val="center"/>
        <w:rPr>
          <w:sz w:val="24"/>
          <w:szCs w:val="24"/>
          <w:u w:val="single"/>
          <w:lang w:val="en-US"/>
        </w:rPr>
      </w:pPr>
      <w:r w:rsidRPr="0046267C">
        <w:rPr>
          <w:sz w:val="24"/>
          <w:szCs w:val="24"/>
          <w:u w:val="single"/>
          <w:lang w:val="en-US"/>
        </w:rPr>
        <w:t>A Hiker’s Creed</w:t>
      </w:r>
    </w:p>
    <w:p w14:paraId="3EEC62C6" w14:textId="03BCA84F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Somewhere out there, past the highest peaks, someone watches over me.</w:t>
      </w:r>
    </w:p>
    <w:p w14:paraId="779199F7" w14:textId="4C28F9B8" w:rsidR="00FC7E67" w:rsidRPr="0046267C" w:rsidRDefault="008F4B32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</w:t>
      </w:r>
      <w:r w:rsidR="00FC7E67" w:rsidRPr="0046267C">
        <w:rPr>
          <w:i/>
          <w:iCs/>
          <w:sz w:val="24"/>
          <w:szCs w:val="24"/>
          <w:lang w:val="en-US"/>
        </w:rPr>
        <w:t xml:space="preserve"> made these peaks and these valleys, this </w:t>
      </w:r>
      <w:proofErr w:type="gramStart"/>
      <w:r w:rsidR="00FC7E67" w:rsidRPr="0046267C">
        <w:rPr>
          <w:i/>
          <w:iCs/>
          <w:sz w:val="24"/>
          <w:szCs w:val="24"/>
          <w:lang w:val="en-US"/>
        </w:rPr>
        <w:t>air</w:t>
      </w:r>
      <w:proofErr w:type="gramEnd"/>
      <w:r w:rsidR="00FC7E67" w:rsidRPr="0046267C">
        <w:rPr>
          <w:i/>
          <w:iCs/>
          <w:sz w:val="24"/>
          <w:szCs w:val="24"/>
          <w:lang w:val="en-US"/>
        </w:rPr>
        <w:t xml:space="preserve"> and this earth.</w:t>
      </w:r>
    </w:p>
    <w:p w14:paraId="1ABDFF05" w14:textId="37EA63F2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Yet God is close enough to guide my feet,</w:t>
      </w:r>
    </w:p>
    <w:p w14:paraId="36091401" w14:textId="08E2136A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Every step I take along life’s precipitous paths.</w:t>
      </w:r>
    </w:p>
    <w:p w14:paraId="640F6F6B" w14:textId="4AB99570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 xml:space="preserve">I may grow </w:t>
      </w:r>
      <w:r w:rsidR="008F4B32" w:rsidRPr="0046267C">
        <w:rPr>
          <w:i/>
          <w:iCs/>
          <w:sz w:val="24"/>
          <w:szCs w:val="24"/>
          <w:lang w:val="en-US"/>
        </w:rPr>
        <w:t>weary</w:t>
      </w:r>
      <w:r w:rsidRPr="0046267C">
        <w:rPr>
          <w:i/>
          <w:iCs/>
          <w:sz w:val="24"/>
          <w:szCs w:val="24"/>
          <w:lang w:val="en-US"/>
        </w:rPr>
        <w:t xml:space="preserve">, but God does not nod </w:t>
      </w:r>
      <w:r w:rsidR="008F4B32" w:rsidRPr="0046267C">
        <w:rPr>
          <w:i/>
          <w:iCs/>
          <w:sz w:val="24"/>
          <w:szCs w:val="24"/>
          <w:lang w:val="en-US"/>
        </w:rPr>
        <w:t>off.</w:t>
      </w:r>
    </w:p>
    <w:p w14:paraId="5BAEB13A" w14:textId="47AEC9EA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My mind may wander, but God always stays alert.</w:t>
      </w:r>
    </w:p>
    <w:p w14:paraId="1784DEC4" w14:textId="77DB7F0B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 watches over me.</w:t>
      </w:r>
    </w:p>
    <w:p w14:paraId="3AA5CE98" w14:textId="05F371F7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</w:p>
    <w:p w14:paraId="0E555901" w14:textId="77777777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 stays as close to me</w:t>
      </w:r>
    </w:p>
    <w:p w14:paraId="6767D4EA" w14:textId="64B1D800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ab/>
        <w:t>as the hat that shelters me from the sun,</w:t>
      </w:r>
    </w:p>
    <w:p w14:paraId="15B86300" w14:textId="5F30FE9A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 xml:space="preserve">as close as the jacket that </w:t>
      </w:r>
      <w:r w:rsidR="008F4B32" w:rsidRPr="0046267C">
        <w:rPr>
          <w:i/>
          <w:iCs/>
          <w:sz w:val="24"/>
          <w:szCs w:val="24"/>
          <w:lang w:val="en-US"/>
        </w:rPr>
        <w:t>shields</w:t>
      </w:r>
      <w:r w:rsidRPr="0046267C">
        <w:rPr>
          <w:i/>
          <w:iCs/>
          <w:sz w:val="24"/>
          <w:szCs w:val="24"/>
          <w:lang w:val="en-US"/>
        </w:rPr>
        <w:t xml:space="preserve"> me from slashing rain.</w:t>
      </w:r>
    </w:p>
    <w:p w14:paraId="5EB24DA4" w14:textId="3E38E3BA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 watches over me.</w:t>
      </w:r>
    </w:p>
    <w:p w14:paraId="27853CD9" w14:textId="1E5C28AE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</w:t>
      </w:r>
      <w:r w:rsidR="00983FAA" w:rsidRPr="0046267C">
        <w:rPr>
          <w:i/>
          <w:iCs/>
          <w:sz w:val="24"/>
          <w:szCs w:val="24"/>
          <w:lang w:val="en-US"/>
        </w:rPr>
        <w:t>d</w:t>
      </w:r>
      <w:r w:rsidRPr="0046267C">
        <w:rPr>
          <w:i/>
          <w:iCs/>
          <w:sz w:val="24"/>
          <w:szCs w:val="24"/>
          <w:lang w:val="en-US"/>
        </w:rPr>
        <w:t xml:space="preserve">’s </w:t>
      </w:r>
      <w:r w:rsidR="008F4B32" w:rsidRPr="0046267C">
        <w:rPr>
          <w:i/>
          <w:iCs/>
          <w:sz w:val="24"/>
          <w:szCs w:val="24"/>
          <w:lang w:val="en-US"/>
        </w:rPr>
        <w:t>hand</w:t>
      </w:r>
      <w:r w:rsidRPr="0046267C">
        <w:rPr>
          <w:i/>
          <w:iCs/>
          <w:sz w:val="24"/>
          <w:szCs w:val="24"/>
          <w:lang w:val="en-US"/>
        </w:rPr>
        <w:t xml:space="preserve"> holds me when I crawl along the edge of a </w:t>
      </w:r>
      <w:r w:rsidR="008F4B32" w:rsidRPr="0046267C">
        <w:rPr>
          <w:i/>
          <w:iCs/>
          <w:sz w:val="24"/>
          <w:szCs w:val="24"/>
          <w:lang w:val="en-US"/>
        </w:rPr>
        <w:t>cliff.</w:t>
      </w:r>
    </w:p>
    <w:p w14:paraId="0615292A" w14:textId="58BDFD62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It saves me from delusions of depending only on myself.</w:t>
      </w:r>
    </w:p>
    <w:p w14:paraId="7F7F397F" w14:textId="618A5A9E" w:rsidR="008F4B32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 xml:space="preserve">God keeps me from falling off the </w:t>
      </w:r>
      <w:r w:rsidR="008F4B32" w:rsidRPr="0046267C">
        <w:rPr>
          <w:i/>
          <w:iCs/>
          <w:sz w:val="24"/>
          <w:szCs w:val="24"/>
          <w:lang w:val="en-US"/>
        </w:rPr>
        <w:t>edge</w:t>
      </w:r>
      <w:r w:rsidRPr="0046267C">
        <w:rPr>
          <w:i/>
          <w:iCs/>
          <w:sz w:val="24"/>
          <w:szCs w:val="24"/>
          <w:lang w:val="en-US"/>
        </w:rPr>
        <w:t xml:space="preserve">, </w:t>
      </w:r>
    </w:p>
    <w:p w14:paraId="0BAE6E53" w14:textId="4ECDC834" w:rsidR="00FC7E67" w:rsidRPr="0046267C" w:rsidRDefault="00FC7E67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and keeps me safely on the path</w:t>
      </w:r>
      <w:r w:rsidR="008F4B32" w:rsidRPr="0046267C">
        <w:rPr>
          <w:i/>
          <w:iCs/>
          <w:sz w:val="24"/>
          <w:szCs w:val="24"/>
          <w:lang w:val="en-US"/>
        </w:rPr>
        <w:t>.</w:t>
      </w:r>
    </w:p>
    <w:p w14:paraId="47865186" w14:textId="3D3E41D6" w:rsidR="008F4B32" w:rsidRPr="0046267C" w:rsidRDefault="008F4B32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 watches over me.</w:t>
      </w:r>
    </w:p>
    <w:p w14:paraId="18707DA5" w14:textId="4C8F763C" w:rsidR="008F4B32" w:rsidRPr="0046267C" w:rsidRDefault="008F4B32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Wherever I go, wherever I may find myself,</w:t>
      </w:r>
    </w:p>
    <w:p w14:paraId="36B7A83A" w14:textId="241FAEC9" w:rsidR="008F4B32" w:rsidRPr="0046267C" w:rsidRDefault="008F4B32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God will go with me and watch over me,</w:t>
      </w:r>
    </w:p>
    <w:p w14:paraId="6E8112FC" w14:textId="1FCAA55D" w:rsidR="008F4B32" w:rsidRPr="0046267C" w:rsidRDefault="008F4B32" w:rsidP="008F4B32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46267C">
        <w:rPr>
          <w:i/>
          <w:iCs/>
          <w:sz w:val="24"/>
          <w:szCs w:val="24"/>
          <w:lang w:val="en-US"/>
        </w:rPr>
        <w:t>Even into eternity.</w:t>
      </w:r>
    </w:p>
    <w:p w14:paraId="6E705B6E" w14:textId="61C03136" w:rsidR="00FC7E67" w:rsidRPr="00157B6A" w:rsidRDefault="00FC7E67" w:rsidP="008F4B32">
      <w:pPr>
        <w:spacing w:after="0"/>
        <w:jc w:val="center"/>
        <w:rPr>
          <w:sz w:val="32"/>
          <w:szCs w:val="32"/>
          <w:lang w:val="en-US"/>
        </w:rPr>
      </w:pPr>
    </w:p>
    <w:p w14:paraId="7EF3AD7D" w14:textId="05E34940" w:rsidR="007679A3" w:rsidRPr="00157B6A" w:rsidRDefault="007679A3" w:rsidP="007679A3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57B6A">
        <w:rPr>
          <w:b/>
          <w:bCs/>
          <w:sz w:val="32"/>
          <w:szCs w:val="32"/>
          <w:u w:val="single"/>
          <w:lang w:val="en-US"/>
        </w:rPr>
        <w:t>Part Three – God walks with us</w:t>
      </w:r>
    </w:p>
    <w:p w14:paraId="48CD85A1" w14:textId="07CE45E3" w:rsidR="009A2AF2" w:rsidRPr="00157B6A" w:rsidRDefault="009A2AF2" w:rsidP="007679A3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Thank </w:t>
      </w:r>
      <w:proofErr w:type="gramStart"/>
      <w:r w:rsidRPr="00157B6A">
        <w:rPr>
          <w:sz w:val="32"/>
          <w:szCs w:val="32"/>
          <w:lang w:val="en-US"/>
        </w:rPr>
        <w:t>you Jayden</w:t>
      </w:r>
      <w:proofErr w:type="gramEnd"/>
      <w:r w:rsidRPr="00157B6A">
        <w:rPr>
          <w:sz w:val="32"/>
          <w:szCs w:val="32"/>
          <w:lang w:val="en-US"/>
        </w:rPr>
        <w:t>.</w:t>
      </w:r>
    </w:p>
    <w:p w14:paraId="0F5BBE27" w14:textId="7638F841" w:rsidR="009A2AF2" w:rsidRPr="00157B6A" w:rsidRDefault="009A2AF2" w:rsidP="007679A3">
      <w:pPr>
        <w:spacing w:after="0"/>
        <w:rPr>
          <w:sz w:val="32"/>
          <w:szCs w:val="32"/>
          <w:lang w:val="en-US"/>
        </w:rPr>
      </w:pPr>
      <w:r w:rsidRPr="00157B6A">
        <w:rPr>
          <w:i/>
          <w:iCs/>
          <w:sz w:val="32"/>
          <w:szCs w:val="32"/>
          <w:lang w:val="en-US"/>
        </w:rPr>
        <w:t>‘God watches over me.</w:t>
      </w:r>
      <w:r w:rsidRPr="00157B6A">
        <w:rPr>
          <w:sz w:val="32"/>
          <w:szCs w:val="32"/>
          <w:lang w:val="en-US"/>
        </w:rPr>
        <w:t>’ – what a wonderful message that is – and it’s repeated 4 times in this modern-day Psalm that Jayden read us.</w:t>
      </w:r>
    </w:p>
    <w:p w14:paraId="02C36C4E" w14:textId="6233F051" w:rsidR="009A2AF2" w:rsidRPr="00157B6A" w:rsidRDefault="009A2AF2" w:rsidP="007679A3">
      <w:pPr>
        <w:spacing w:after="0"/>
        <w:rPr>
          <w:i/>
          <w:iCs/>
          <w:sz w:val="32"/>
          <w:szCs w:val="32"/>
          <w:lang w:val="en-US"/>
        </w:rPr>
      </w:pPr>
      <w:r w:rsidRPr="00157B6A">
        <w:rPr>
          <w:i/>
          <w:iCs/>
          <w:sz w:val="32"/>
          <w:szCs w:val="32"/>
          <w:lang w:val="en-US"/>
        </w:rPr>
        <w:t>‘God watches over me.’</w:t>
      </w:r>
    </w:p>
    <w:p w14:paraId="7D974ED4" w14:textId="30B82170" w:rsidR="009A2AF2" w:rsidRPr="00157B6A" w:rsidRDefault="009A2AF2" w:rsidP="007679A3">
      <w:pPr>
        <w:spacing w:after="0"/>
        <w:rPr>
          <w:i/>
          <w:iCs/>
          <w:sz w:val="32"/>
          <w:szCs w:val="32"/>
          <w:lang w:val="en-US"/>
        </w:rPr>
      </w:pPr>
    </w:p>
    <w:p w14:paraId="22E79A6F" w14:textId="138377A9" w:rsidR="009A2AF2" w:rsidRPr="00157B6A" w:rsidRDefault="009A2AF2" w:rsidP="007679A3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 xml:space="preserve">The need to know that God is watching over us, is not a new modern-day need.  The </w:t>
      </w:r>
      <w:r w:rsidR="00C81CFE" w:rsidRPr="00157B6A">
        <w:rPr>
          <w:sz w:val="32"/>
          <w:szCs w:val="32"/>
          <w:lang w:val="en-US"/>
        </w:rPr>
        <w:t>Old Testament</w:t>
      </w:r>
      <w:r w:rsidR="007C3C9D" w:rsidRPr="00157B6A">
        <w:rPr>
          <w:sz w:val="32"/>
          <w:szCs w:val="32"/>
          <w:lang w:val="en-US"/>
        </w:rPr>
        <w:t xml:space="preserve"> i</w:t>
      </w:r>
      <w:r w:rsidRPr="00157B6A">
        <w:rPr>
          <w:sz w:val="32"/>
          <w:szCs w:val="32"/>
          <w:lang w:val="en-US"/>
        </w:rPr>
        <w:t>s full of calls for help in times of trouble, and reassurances that God is there – watching over us.</w:t>
      </w:r>
    </w:p>
    <w:p w14:paraId="61845499" w14:textId="2CAE52C4" w:rsidR="009A2AF2" w:rsidRPr="00157B6A" w:rsidRDefault="009A2AF2" w:rsidP="007679A3">
      <w:pPr>
        <w:spacing w:after="0"/>
        <w:rPr>
          <w:sz w:val="32"/>
          <w:szCs w:val="32"/>
          <w:lang w:val="en-US"/>
        </w:rPr>
      </w:pPr>
    </w:p>
    <w:p w14:paraId="7AF70288" w14:textId="39497E0E" w:rsidR="00F7597A" w:rsidRPr="00157B6A" w:rsidRDefault="00F7597A" w:rsidP="00F7597A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 people of Israel were a nation who understood fear.  The Babylonians had come in and destroyed their homes and their livelihoods; many had died; and they </w:t>
      </w:r>
      <w:r w:rsidR="00FE284D" w:rsidRPr="00157B6A">
        <w:rPr>
          <w:sz w:val="32"/>
          <w:szCs w:val="32"/>
        </w:rPr>
        <w:t xml:space="preserve">had </w:t>
      </w:r>
      <w:r w:rsidRPr="00157B6A">
        <w:rPr>
          <w:sz w:val="32"/>
          <w:szCs w:val="32"/>
        </w:rPr>
        <w:t>again been forced into exile</w:t>
      </w:r>
      <w:proofErr w:type="gramStart"/>
      <w:r w:rsidRPr="00157B6A">
        <w:rPr>
          <w:sz w:val="32"/>
          <w:szCs w:val="32"/>
        </w:rPr>
        <w:t xml:space="preserve">. </w:t>
      </w:r>
      <w:proofErr w:type="gramEnd"/>
      <w:r w:rsidRPr="00157B6A">
        <w:rPr>
          <w:sz w:val="32"/>
          <w:szCs w:val="32"/>
        </w:rPr>
        <w:t>But then</w:t>
      </w:r>
      <w:r w:rsidR="00551D2B" w:rsidRPr="00157B6A">
        <w:rPr>
          <w:sz w:val="32"/>
          <w:szCs w:val="32"/>
        </w:rPr>
        <w:t>,</w:t>
      </w:r>
      <w:r w:rsidRPr="00157B6A">
        <w:rPr>
          <w:sz w:val="32"/>
          <w:szCs w:val="32"/>
        </w:rPr>
        <w:t xml:space="preserve"> just when they are at their lowest, they hear the voice of hope in the oracle:</w:t>
      </w:r>
    </w:p>
    <w:p w14:paraId="71291DC7" w14:textId="77777777" w:rsidR="00F7597A" w:rsidRPr="00157B6A" w:rsidRDefault="00F7597A" w:rsidP="00F7597A">
      <w:pPr>
        <w:spacing w:after="0"/>
        <w:jc w:val="center"/>
        <w:rPr>
          <w:sz w:val="32"/>
          <w:szCs w:val="32"/>
          <w:lang w:val="en-US"/>
        </w:rPr>
      </w:pPr>
      <w:r w:rsidRPr="00157B6A">
        <w:rPr>
          <w:i/>
          <w:iCs/>
          <w:sz w:val="32"/>
          <w:szCs w:val="32"/>
        </w:rPr>
        <w:t>For I am the Lord your God</w:t>
      </w:r>
      <w:r w:rsidRPr="00157B6A">
        <w:rPr>
          <w:i/>
          <w:iCs/>
          <w:sz w:val="32"/>
          <w:szCs w:val="32"/>
        </w:rPr>
        <w:br/>
        <w:t>    who takes hold of your right hand</w:t>
      </w:r>
      <w:r w:rsidRPr="00157B6A">
        <w:rPr>
          <w:i/>
          <w:iCs/>
          <w:sz w:val="32"/>
          <w:szCs w:val="32"/>
        </w:rPr>
        <w:br/>
        <w:t xml:space="preserve">and says to you, </w:t>
      </w:r>
      <w:proofErr w:type="gramStart"/>
      <w:r w:rsidRPr="00157B6A">
        <w:rPr>
          <w:i/>
          <w:iCs/>
          <w:sz w:val="32"/>
          <w:szCs w:val="32"/>
        </w:rPr>
        <w:t>Do</w:t>
      </w:r>
      <w:proofErr w:type="gramEnd"/>
      <w:r w:rsidRPr="00157B6A">
        <w:rPr>
          <w:i/>
          <w:iCs/>
          <w:sz w:val="32"/>
          <w:szCs w:val="32"/>
        </w:rPr>
        <w:t xml:space="preserve"> not fear;</w:t>
      </w:r>
      <w:r w:rsidRPr="00157B6A">
        <w:rPr>
          <w:i/>
          <w:iCs/>
          <w:sz w:val="32"/>
          <w:szCs w:val="32"/>
        </w:rPr>
        <w:br/>
        <w:t>    I will help you.</w:t>
      </w:r>
      <w:r w:rsidRPr="00157B6A">
        <w:rPr>
          <w:sz w:val="32"/>
          <w:szCs w:val="32"/>
        </w:rPr>
        <w:t xml:space="preserve">  (Isaiah 41:13)</w:t>
      </w:r>
    </w:p>
    <w:p w14:paraId="14895F78" w14:textId="77777777" w:rsidR="00FE284D" w:rsidRPr="00157B6A" w:rsidRDefault="00FE284D" w:rsidP="007679A3">
      <w:pPr>
        <w:spacing w:after="0"/>
        <w:rPr>
          <w:sz w:val="32"/>
          <w:szCs w:val="32"/>
          <w:lang w:val="en-US"/>
        </w:rPr>
      </w:pPr>
    </w:p>
    <w:p w14:paraId="36A9F33C" w14:textId="217A3168" w:rsidR="009A2AF2" w:rsidRPr="00157B6A" w:rsidRDefault="009A2AF2" w:rsidP="007679A3">
      <w:pPr>
        <w:spacing w:after="0"/>
        <w:rPr>
          <w:sz w:val="32"/>
          <w:szCs w:val="32"/>
          <w:lang w:val="en-US"/>
        </w:rPr>
      </w:pPr>
      <w:r w:rsidRPr="00157B6A">
        <w:rPr>
          <w:sz w:val="32"/>
          <w:szCs w:val="32"/>
          <w:lang w:val="en-US"/>
        </w:rPr>
        <w:t>Can you guess how many times the word</w:t>
      </w:r>
      <w:r w:rsidR="00032FFB" w:rsidRPr="00157B6A">
        <w:rPr>
          <w:sz w:val="32"/>
          <w:szCs w:val="32"/>
          <w:lang w:val="en-US"/>
        </w:rPr>
        <w:t>s</w:t>
      </w:r>
      <w:r w:rsidRPr="00157B6A">
        <w:rPr>
          <w:sz w:val="32"/>
          <w:szCs w:val="32"/>
          <w:lang w:val="en-US"/>
        </w:rPr>
        <w:t xml:space="preserve"> ‘fear -not’ </w:t>
      </w:r>
      <w:r w:rsidR="00032FFB" w:rsidRPr="00157B6A">
        <w:rPr>
          <w:sz w:val="32"/>
          <w:szCs w:val="32"/>
          <w:lang w:val="en-US"/>
        </w:rPr>
        <w:t xml:space="preserve">or ‘do-not fear’ </w:t>
      </w:r>
      <w:r w:rsidRPr="00157B6A">
        <w:rPr>
          <w:sz w:val="32"/>
          <w:szCs w:val="32"/>
          <w:lang w:val="en-US"/>
        </w:rPr>
        <w:t xml:space="preserve">appear in the bible?  </w:t>
      </w:r>
      <w:r w:rsidR="00B70B9F" w:rsidRPr="00157B6A">
        <w:rPr>
          <w:sz w:val="32"/>
          <w:szCs w:val="32"/>
          <w:lang w:val="en-US"/>
        </w:rPr>
        <w:t xml:space="preserve"> </w:t>
      </w:r>
      <w:r w:rsidRPr="00157B6A">
        <w:rPr>
          <w:sz w:val="32"/>
          <w:szCs w:val="32"/>
          <w:lang w:val="en-US"/>
        </w:rPr>
        <w:t>365 times!</w:t>
      </w:r>
    </w:p>
    <w:p w14:paraId="612B9D31" w14:textId="67C63739" w:rsidR="00B70B9F" w:rsidRPr="00157B6A" w:rsidRDefault="009A2AF2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“Fear not” is the most repeated command in the Bible. </w:t>
      </w:r>
      <w:r w:rsidR="00B70B9F" w:rsidRPr="00157B6A">
        <w:rPr>
          <w:sz w:val="32"/>
          <w:szCs w:val="32"/>
        </w:rPr>
        <w:t xml:space="preserve"> </w:t>
      </w:r>
      <w:r w:rsidRPr="00157B6A">
        <w:rPr>
          <w:sz w:val="32"/>
          <w:szCs w:val="32"/>
        </w:rPr>
        <w:t>365 times – that is one “Fear not” for every day of the year!</w:t>
      </w:r>
    </w:p>
    <w:p w14:paraId="0574866D" w14:textId="712BD415" w:rsidR="009A2AF2" w:rsidRPr="00157B6A" w:rsidRDefault="009A2AF2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In his book, </w:t>
      </w:r>
      <w:r w:rsidRPr="00157B6A">
        <w:rPr>
          <w:i/>
          <w:iCs/>
          <w:sz w:val="32"/>
          <w:szCs w:val="32"/>
        </w:rPr>
        <w:t>Facing the Future without Fea</w:t>
      </w:r>
      <w:r w:rsidR="00FE09B3" w:rsidRPr="00157B6A">
        <w:rPr>
          <w:i/>
          <w:iCs/>
          <w:sz w:val="32"/>
          <w:szCs w:val="32"/>
        </w:rPr>
        <w:t>r</w:t>
      </w:r>
      <w:r w:rsidRPr="00157B6A">
        <w:rPr>
          <w:i/>
          <w:iCs/>
          <w:sz w:val="32"/>
          <w:szCs w:val="32"/>
        </w:rPr>
        <w:t xml:space="preserve">, </w:t>
      </w:r>
      <w:r w:rsidRPr="00157B6A">
        <w:rPr>
          <w:sz w:val="32"/>
          <w:szCs w:val="32"/>
        </w:rPr>
        <w:t>Lloyd Ogilvie writes:</w:t>
      </w:r>
    </w:p>
    <w:p w14:paraId="4D7D2779" w14:textId="341A544E" w:rsidR="009A2AF2" w:rsidRPr="00157B6A" w:rsidRDefault="009A2AF2" w:rsidP="007679A3">
      <w:pPr>
        <w:spacing w:after="0"/>
        <w:rPr>
          <w:i/>
          <w:iCs/>
          <w:sz w:val="32"/>
          <w:szCs w:val="32"/>
        </w:rPr>
      </w:pPr>
      <w:r w:rsidRPr="00157B6A">
        <w:rPr>
          <w:i/>
          <w:iCs/>
          <w:sz w:val="32"/>
          <w:szCs w:val="32"/>
        </w:rPr>
        <w:t>“</w:t>
      </w:r>
      <w:r w:rsidR="00FE09B3" w:rsidRPr="00157B6A">
        <w:rPr>
          <w:i/>
          <w:iCs/>
          <w:sz w:val="32"/>
          <w:szCs w:val="32"/>
        </w:rPr>
        <w:t>There</w:t>
      </w:r>
      <w:r w:rsidRPr="00157B6A">
        <w:rPr>
          <w:i/>
          <w:iCs/>
          <w:sz w:val="32"/>
          <w:szCs w:val="32"/>
        </w:rPr>
        <w:t xml:space="preserve"> are actually 366 “Fear nots” in the Bible, one for every day of the year, including Leap Year! </w:t>
      </w:r>
      <w:r w:rsidR="00886390" w:rsidRPr="00157B6A">
        <w:rPr>
          <w:i/>
          <w:iCs/>
          <w:sz w:val="32"/>
          <w:szCs w:val="32"/>
        </w:rPr>
        <w:t xml:space="preserve"> </w:t>
      </w:r>
      <w:r w:rsidRPr="00157B6A">
        <w:rPr>
          <w:i/>
          <w:iCs/>
          <w:sz w:val="32"/>
          <w:szCs w:val="32"/>
        </w:rPr>
        <w:t xml:space="preserve">And that’s because God doesn’t want us to go a single day without hearing </w:t>
      </w:r>
      <w:r w:rsidR="00B70B9F" w:rsidRPr="00157B6A">
        <w:rPr>
          <w:i/>
          <w:iCs/>
          <w:sz w:val="32"/>
          <w:szCs w:val="32"/>
        </w:rPr>
        <w:t>God’s</w:t>
      </w:r>
      <w:r w:rsidRPr="00157B6A">
        <w:rPr>
          <w:i/>
          <w:iCs/>
          <w:sz w:val="32"/>
          <w:szCs w:val="32"/>
        </w:rPr>
        <w:t xml:space="preserve"> word of comfort: “Fear not!”</w:t>
      </w:r>
    </w:p>
    <w:p w14:paraId="5CBAD2CA" w14:textId="0635822D" w:rsidR="00B70B9F" w:rsidRPr="00157B6A" w:rsidRDefault="00B70B9F" w:rsidP="007679A3">
      <w:pPr>
        <w:spacing w:after="0"/>
        <w:rPr>
          <w:i/>
          <w:iCs/>
          <w:sz w:val="32"/>
          <w:szCs w:val="32"/>
        </w:rPr>
      </w:pPr>
    </w:p>
    <w:p w14:paraId="73C73665" w14:textId="77777777" w:rsidR="007C3C9D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It is a great comfort to know that God is with us.  </w:t>
      </w:r>
    </w:p>
    <w:p w14:paraId="65B8624F" w14:textId="73F65774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Even in our darkest times, </w:t>
      </w:r>
      <w:r w:rsidR="007C3C9D" w:rsidRPr="00157B6A">
        <w:rPr>
          <w:sz w:val="32"/>
          <w:szCs w:val="32"/>
        </w:rPr>
        <w:t xml:space="preserve">or maybe especially then, </w:t>
      </w:r>
      <w:r w:rsidR="00886390" w:rsidRPr="00157B6A">
        <w:rPr>
          <w:sz w:val="32"/>
          <w:szCs w:val="32"/>
        </w:rPr>
        <w:t xml:space="preserve">as people of faith </w:t>
      </w:r>
      <w:r w:rsidR="007C3C9D" w:rsidRPr="00157B6A">
        <w:rPr>
          <w:sz w:val="32"/>
          <w:szCs w:val="32"/>
        </w:rPr>
        <w:t xml:space="preserve">we know that </w:t>
      </w:r>
      <w:r w:rsidRPr="00157B6A">
        <w:rPr>
          <w:sz w:val="32"/>
          <w:szCs w:val="32"/>
        </w:rPr>
        <w:t>God is with us.</w:t>
      </w:r>
    </w:p>
    <w:p w14:paraId="0A18A8B4" w14:textId="77777777" w:rsidR="0046267C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 am sure </w:t>
      </w:r>
      <w:r w:rsidR="00620AEC" w:rsidRPr="00157B6A">
        <w:rPr>
          <w:sz w:val="32"/>
          <w:szCs w:val="32"/>
        </w:rPr>
        <w:t xml:space="preserve">that </w:t>
      </w:r>
      <w:r w:rsidRPr="00157B6A">
        <w:rPr>
          <w:sz w:val="32"/>
          <w:szCs w:val="32"/>
        </w:rPr>
        <w:t>many of you are familiar with the words of the 23</w:t>
      </w:r>
      <w:r w:rsidRPr="00157B6A">
        <w:rPr>
          <w:sz w:val="32"/>
          <w:szCs w:val="32"/>
          <w:vertAlign w:val="superscript"/>
        </w:rPr>
        <w:t>rd</w:t>
      </w:r>
      <w:r w:rsidRPr="00157B6A">
        <w:rPr>
          <w:sz w:val="32"/>
          <w:szCs w:val="32"/>
        </w:rPr>
        <w:t xml:space="preserve"> </w:t>
      </w:r>
      <w:r w:rsidR="007C3C9D" w:rsidRPr="00157B6A">
        <w:rPr>
          <w:sz w:val="32"/>
          <w:szCs w:val="32"/>
        </w:rPr>
        <w:t>Psalm</w:t>
      </w:r>
      <w:r w:rsidRPr="00157B6A">
        <w:rPr>
          <w:sz w:val="32"/>
          <w:szCs w:val="32"/>
        </w:rPr>
        <w:t xml:space="preserve">.  </w:t>
      </w:r>
    </w:p>
    <w:p w14:paraId="2EBF0AA2" w14:textId="6E09D40B" w:rsidR="007C3C9D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It is often read at funerals, perhaps because it reminds us that even </w:t>
      </w:r>
      <w:r w:rsidR="007C3C9D" w:rsidRPr="00157B6A">
        <w:rPr>
          <w:sz w:val="32"/>
          <w:szCs w:val="32"/>
        </w:rPr>
        <w:t>when</w:t>
      </w:r>
      <w:r w:rsidRPr="00157B6A">
        <w:rPr>
          <w:sz w:val="32"/>
          <w:szCs w:val="32"/>
        </w:rPr>
        <w:t xml:space="preserve"> we are in dark valley of </w:t>
      </w:r>
      <w:r w:rsidR="007C3C9D" w:rsidRPr="00157B6A">
        <w:rPr>
          <w:sz w:val="32"/>
          <w:szCs w:val="32"/>
        </w:rPr>
        <w:t>grieve, God is with us:</w:t>
      </w:r>
    </w:p>
    <w:p w14:paraId="223BD607" w14:textId="6DE0C0CC" w:rsidR="007C3C9D" w:rsidRPr="00157B6A" w:rsidRDefault="007C3C9D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ab/>
      </w:r>
      <w:r w:rsidRPr="00157B6A">
        <w:rPr>
          <w:i/>
          <w:iCs/>
          <w:sz w:val="32"/>
          <w:szCs w:val="32"/>
        </w:rPr>
        <w:t xml:space="preserve">“Even though I walk through the darkest valley, I will not fear.” </w:t>
      </w:r>
      <w:r w:rsidRPr="00157B6A">
        <w:rPr>
          <w:sz w:val="32"/>
          <w:szCs w:val="32"/>
        </w:rPr>
        <w:t>(Psalm 23:4)</w:t>
      </w:r>
    </w:p>
    <w:p w14:paraId="3165B8E9" w14:textId="77777777" w:rsidR="007C3C9D" w:rsidRPr="00157B6A" w:rsidRDefault="007C3C9D" w:rsidP="007679A3">
      <w:pPr>
        <w:spacing w:after="0"/>
        <w:rPr>
          <w:sz w:val="32"/>
          <w:szCs w:val="32"/>
        </w:rPr>
      </w:pPr>
    </w:p>
    <w:p w14:paraId="4DCFB650" w14:textId="6569806B" w:rsidR="00B70B9F" w:rsidRPr="00157B6A" w:rsidRDefault="00620AEC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They are </w:t>
      </w:r>
      <w:r w:rsidR="007C3C9D" w:rsidRPr="00157B6A">
        <w:rPr>
          <w:sz w:val="32"/>
          <w:szCs w:val="32"/>
        </w:rPr>
        <w:t>comforting</w:t>
      </w:r>
      <w:r w:rsidRPr="00157B6A">
        <w:rPr>
          <w:sz w:val="32"/>
          <w:szCs w:val="32"/>
        </w:rPr>
        <w:t xml:space="preserve"> words</w:t>
      </w:r>
      <w:r w:rsidR="00906773" w:rsidRPr="00157B6A">
        <w:rPr>
          <w:sz w:val="32"/>
          <w:szCs w:val="32"/>
        </w:rPr>
        <w:t>.  And</w:t>
      </w:r>
      <w:r w:rsidR="007C3C9D" w:rsidRPr="00157B6A">
        <w:rPr>
          <w:sz w:val="32"/>
          <w:szCs w:val="32"/>
        </w:rPr>
        <w:t xml:space="preserve"> yet</w:t>
      </w:r>
      <w:r w:rsidR="00B70B9F" w:rsidRPr="00157B6A">
        <w:rPr>
          <w:sz w:val="32"/>
          <w:szCs w:val="32"/>
        </w:rPr>
        <w:t xml:space="preserve"> </w:t>
      </w:r>
      <w:r w:rsidR="00906773" w:rsidRPr="00157B6A">
        <w:rPr>
          <w:sz w:val="32"/>
          <w:szCs w:val="32"/>
        </w:rPr>
        <w:t xml:space="preserve">for many </w:t>
      </w:r>
      <w:r w:rsidR="00B70B9F" w:rsidRPr="00157B6A">
        <w:rPr>
          <w:sz w:val="32"/>
          <w:szCs w:val="32"/>
        </w:rPr>
        <w:t>people liv</w:t>
      </w:r>
      <w:r w:rsidR="00906773" w:rsidRPr="00157B6A">
        <w:rPr>
          <w:sz w:val="32"/>
          <w:szCs w:val="32"/>
        </w:rPr>
        <w:t xml:space="preserve">ing </w:t>
      </w:r>
      <w:r w:rsidR="00B70B9F" w:rsidRPr="00157B6A">
        <w:rPr>
          <w:sz w:val="32"/>
          <w:szCs w:val="32"/>
        </w:rPr>
        <w:t>in fear</w:t>
      </w:r>
      <w:r w:rsidR="00906773" w:rsidRPr="00157B6A">
        <w:rPr>
          <w:sz w:val="32"/>
          <w:szCs w:val="32"/>
        </w:rPr>
        <w:t xml:space="preserve"> is a daily reality</w:t>
      </w:r>
      <w:r w:rsidR="00B70B9F" w:rsidRPr="00157B6A">
        <w:rPr>
          <w:sz w:val="32"/>
          <w:szCs w:val="32"/>
        </w:rPr>
        <w:t>.</w:t>
      </w:r>
    </w:p>
    <w:p w14:paraId="3061018D" w14:textId="77777777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And I’m not talking about the phobias of spiders or snakes – I am talking about real fears.</w:t>
      </w:r>
    </w:p>
    <w:p w14:paraId="11159ADA" w14:textId="08817EF4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Fears like poverty – fear that you do not have any money to pay the rent, that bills are overdue, and that soon you will be evicted and have no roof over your heard.</w:t>
      </w:r>
    </w:p>
    <w:p w14:paraId="280A953F" w14:textId="59381A20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Fears of </w:t>
      </w:r>
      <w:r w:rsidR="007C3C9D" w:rsidRPr="00157B6A">
        <w:rPr>
          <w:sz w:val="32"/>
          <w:szCs w:val="32"/>
        </w:rPr>
        <w:t>s</w:t>
      </w:r>
      <w:r w:rsidRPr="00157B6A">
        <w:rPr>
          <w:sz w:val="32"/>
          <w:szCs w:val="32"/>
        </w:rPr>
        <w:t>tarvation - fear that you just do not have enough food to feed your family, and that your children are dying of starvation and malnutrition.</w:t>
      </w:r>
    </w:p>
    <w:p w14:paraId="77BB24E4" w14:textId="1072926F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Fear of domestic violence – </w:t>
      </w:r>
      <w:r w:rsidR="007C3C9D" w:rsidRPr="00157B6A">
        <w:rPr>
          <w:sz w:val="32"/>
          <w:szCs w:val="32"/>
        </w:rPr>
        <w:t xml:space="preserve">the </w:t>
      </w:r>
      <w:r w:rsidRPr="00157B6A">
        <w:rPr>
          <w:sz w:val="32"/>
          <w:szCs w:val="32"/>
        </w:rPr>
        <w:t>fear that you stuck in the constant struggle to escape an abusive relationship.</w:t>
      </w:r>
    </w:p>
    <w:p w14:paraId="166878C1" w14:textId="2894FC49" w:rsidR="000012D4" w:rsidRPr="00157B6A" w:rsidRDefault="000012D4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Fear of </w:t>
      </w:r>
      <w:r w:rsidR="00704393" w:rsidRPr="00157B6A">
        <w:rPr>
          <w:sz w:val="32"/>
          <w:szCs w:val="32"/>
        </w:rPr>
        <w:t>racism – fear that you can not even walk down the street without being attacked verbally or physically</w:t>
      </w:r>
      <w:r w:rsidR="00C67C5E" w:rsidRPr="00157B6A">
        <w:rPr>
          <w:sz w:val="32"/>
          <w:szCs w:val="32"/>
        </w:rPr>
        <w:t xml:space="preserve">, </w:t>
      </w:r>
      <w:r w:rsidR="001448B3" w:rsidRPr="00157B6A">
        <w:rPr>
          <w:sz w:val="32"/>
          <w:szCs w:val="32"/>
        </w:rPr>
        <w:t xml:space="preserve">or pulled over by the police, </w:t>
      </w:r>
      <w:r w:rsidR="00C67C5E" w:rsidRPr="00157B6A">
        <w:rPr>
          <w:sz w:val="32"/>
          <w:szCs w:val="32"/>
        </w:rPr>
        <w:t xml:space="preserve">just </w:t>
      </w:r>
      <w:r w:rsidR="00704393" w:rsidRPr="00157B6A">
        <w:rPr>
          <w:sz w:val="32"/>
          <w:szCs w:val="32"/>
        </w:rPr>
        <w:t>because of your skin colour</w:t>
      </w:r>
      <w:r w:rsidR="00C67C5E" w:rsidRPr="00157B6A">
        <w:rPr>
          <w:sz w:val="32"/>
          <w:szCs w:val="32"/>
        </w:rPr>
        <w:t>.</w:t>
      </w:r>
    </w:p>
    <w:p w14:paraId="4669BEC3" w14:textId="0CFED23D" w:rsidR="00B70B9F" w:rsidRPr="00157B6A" w:rsidRDefault="00B70B9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Fear of addiction – an overwhelming fear that includes drugs, alcohol, gaming, pornography, even social media – anything that consumes and overtakes your power to make choices.</w:t>
      </w:r>
    </w:p>
    <w:p w14:paraId="26D437AB" w14:textId="366855DE" w:rsidR="007C3C9D" w:rsidRPr="00157B6A" w:rsidRDefault="007C3C9D" w:rsidP="007679A3">
      <w:pPr>
        <w:spacing w:after="0"/>
        <w:rPr>
          <w:sz w:val="32"/>
          <w:szCs w:val="32"/>
        </w:rPr>
      </w:pPr>
    </w:p>
    <w:p w14:paraId="5BB2E8B5" w14:textId="20A1E20C" w:rsidR="007C3C9D" w:rsidRPr="00157B6A" w:rsidRDefault="007C3C9D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These are</w:t>
      </w:r>
      <w:r w:rsidR="008D6E5C" w:rsidRPr="00157B6A">
        <w:rPr>
          <w:sz w:val="32"/>
          <w:szCs w:val="32"/>
        </w:rPr>
        <w:t xml:space="preserve"> all</w:t>
      </w:r>
      <w:r w:rsidRPr="00157B6A">
        <w:rPr>
          <w:sz w:val="32"/>
          <w:szCs w:val="32"/>
        </w:rPr>
        <w:t xml:space="preserve"> very real fears.</w:t>
      </w:r>
    </w:p>
    <w:p w14:paraId="5958F541" w14:textId="7D69B2EF" w:rsidR="007C3C9D" w:rsidRPr="00157B6A" w:rsidRDefault="007C3C9D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So</w:t>
      </w:r>
      <w:r w:rsidR="008D6E5C" w:rsidRPr="00157B6A">
        <w:rPr>
          <w:sz w:val="32"/>
          <w:szCs w:val="32"/>
        </w:rPr>
        <w:t>,</w:t>
      </w:r>
      <w:r w:rsidRPr="00157B6A">
        <w:rPr>
          <w:sz w:val="32"/>
          <w:szCs w:val="32"/>
        </w:rPr>
        <w:t xml:space="preserve"> what do we say to someone who is facing these fears?</w:t>
      </w:r>
    </w:p>
    <w:p w14:paraId="549A099A" w14:textId="2BAA660F" w:rsidR="00712F9A" w:rsidRPr="00157B6A" w:rsidRDefault="00712F9A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What do we say to someone who feels like they are walking on the edge of cliff and about to </w:t>
      </w:r>
      <w:r w:rsidR="008D6E5C" w:rsidRPr="00157B6A">
        <w:rPr>
          <w:sz w:val="32"/>
          <w:szCs w:val="32"/>
        </w:rPr>
        <w:t>fall?</w:t>
      </w:r>
    </w:p>
    <w:p w14:paraId="260F7424" w14:textId="2BD81621" w:rsidR="00FD1845" w:rsidRPr="00157B6A" w:rsidRDefault="00FD1845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What do we say?</w:t>
      </w:r>
    </w:p>
    <w:p w14:paraId="1BD5B17A" w14:textId="700665B7" w:rsidR="00FD1845" w:rsidRPr="00157B6A" w:rsidRDefault="00FD1845" w:rsidP="007679A3">
      <w:pPr>
        <w:spacing w:after="0"/>
        <w:rPr>
          <w:sz w:val="32"/>
          <w:szCs w:val="32"/>
        </w:rPr>
      </w:pPr>
    </w:p>
    <w:p w14:paraId="3946DE7D" w14:textId="77777777" w:rsidR="00D4697D" w:rsidRPr="00157B6A" w:rsidRDefault="00FD1845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 imagine that we have all been there at some point in our lives.  </w:t>
      </w:r>
    </w:p>
    <w:p w14:paraId="407919DD" w14:textId="0FCAF3DC" w:rsidR="00FD1845" w:rsidRPr="00157B6A" w:rsidRDefault="00FD1845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A time of </w:t>
      </w:r>
      <w:r w:rsidR="00D4697D" w:rsidRPr="00157B6A">
        <w:rPr>
          <w:sz w:val="32"/>
          <w:szCs w:val="32"/>
        </w:rPr>
        <w:t>darkness</w:t>
      </w:r>
      <w:r w:rsidRPr="00157B6A">
        <w:rPr>
          <w:sz w:val="32"/>
          <w:szCs w:val="32"/>
        </w:rPr>
        <w:t xml:space="preserve">, a time of </w:t>
      </w:r>
      <w:r w:rsidR="00DF6DDB" w:rsidRPr="00157B6A">
        <w:rPr>
          <w:sz w:val="32"/>
          <w:szCs w:val="32"/>
        </w:rPr>
        <w:t>uncertainty, a time of grief perhaps, a time when we felt alone.</w:t>
      </w:r>
    </w:p>
    <w:p w14:paraId="7DEC70D3" w14:textId="7C72E105" w:rsidR="00DF6DDB" w:rsidRPr="00157B6A" w:rsidRDefault="001B33BD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But in those times, we also know that if we call out to God, </w:t>
      </w:r>
      <w:r w:rsidR="00D4697D" w:rsidRPr="00157B6A">
        <w:rPr>
          <w:sz w:val="32"/>
          <w:szCs w:val="32"/>
        </w:rPr>
        <w:t xml:space="preserve">and </w:t>
      </w:r>
      <w:r w:rsidR="00987F07" w:rsidRPr="00157B6A">
        <w:rPr>
          <w:sz w:val="32"/>
          <w:szCs w:val="32"/>
        </w:rPr>
        <w:t xml:space="preserve">if </w:t>
      </w:r>
      <w:r w:rsidR="00D4697D" w:rsidRPr="00157B6A">
        <w:rPr>
          <w:sz w:val="32"/>
          <w:szCs w:val="32"/>
        </w:rPr>
        <w:t xml:space="preserve">we open our ears, then </w:t>
      </w:r>
      <w:r w:rsidRPr="00157B6A">
        <w:rPr>
          <w:sz w:val="32"/>
          <w:szCs w:val="32"/>
        </w:rPr>
        <w:t>we can hear God calling back to us</w:t>
      </w:r>
      <w:r w:rsidR="00C20A53" w:rsidRPr="00157B6A">
        <w:rPr>
          <w:sz w:val="32"/>
          <w:szCs w:val="32"/>
        </w:rPr>
        <w:t>.</w:t>
      </w:r>
    </w:p>
    <w:p w14:paraId="56696FF9" w14:textId="77777777" w:rsidR="0046267C" w:rsidRDefault="00C20A53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It might be through the help of a </w:t>
      </w:r>
      <w:proofErr w:type="gramStart"/>
      <w:r w:rsidRPr="00157B6A">
        <w:rPr>
          <w:sz w:val="32"/>
          <w:szCs w:val="32"/>
        </w:rPr>
        <w:t>friend;</w:t>
      </w:r>
      <w:proofErr w:type="gramEnd"/>
      <w:r w:rsidRPr="00157B6A">
        <w:rPr>
          <w:sz w:val="32"/>
          <w:szCs w:val="32"/>
        </w:rPr>
        <w:t xml:space="preserve"> </w:t>
      </w:r>
    </w:p>
    <w:p w14:paraId="719303E5" w14:textId="77777777" w:rsidR="0046267C" w:rsidRDefault="00C20A53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it might be through the power of reading </w:t>
      </w:r>
      <w:proofErr w:type="gramStart"/>
      <w:r w:rsidRPr="00157B6A">
        <w:rPr>
          <w:sz w:val="32"/>
          <w:szCs w:val="32"/>
        </w:rPr>
        <w:t>scripture;</w:t>
      </w:r>
      <w:proofErr w:type="gramEnd"/>
      <w:r w:rsidRPr="00157B6A">
        <w:rPr>
          <w:sz w:val="32"/>
          <w:szCs w:val="32"/>
        </w:rPr>
        <w:t xml:space="preserve"> </w:t>
      </w:r>
    </w:p>
    <w:p w14:paraId="4F199450" w14:textId="18D157B2" w:rsidR="00E37DC1" w:rsidRDefault="00C20A53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maybe</w:t>
      </w:r>
      <w:r w:rsidR="004A1119" w:rsidRPr="00157B6A">
        <w:rPr>
          <w:sz w:val="32"/>
          <w:szCs w:val="32"/>
        </w:rPr>
        <w:t xml:space="preserve"> </w:t>
      </w:r>
      <w:r w:rsidRPr="00157B6A">
        <w:rPr>
          <w:sz w:val="32"/>
          <w:szCs w:val="32"/>
        </w:rPr>
        <w:t xml:space="preserve">through the words of a song or a poem – </w:t>
      </w:r>
      <w:r w:rsidR="00290FBF" w:rsidRPr="00157B6A">
        <w:rPr>
          <w:sz w:val="32"/>
          <w:szCs w:val="32"/>
        </w:rPr>
        <w:t xml:space="preserve">God calls out to us in </w:t>
      </w:r>
      <w:proofErr w:type="gramStart"/>
      <w:r w:rsidR="00E37DC1" w:rsidRPr="00157B6A">
        <w:rPr>
          <w:sz w:val="32"/>
          <w:szCs w:val="32"/>
        </w:rPr>
        <w:t xml:space="preserve">many </w:t>
      </w:r>
      <w:r w:rsidR="00290FBF" w:rsidRPr="00157B6A">
        <w:rPr>
          <w:sz w:val="32"/>
          <w:szCs w:val="32"/>
        </w:rPr>
        <w:t>different ways</w:t>
      </w:r>
      <w:proofErr w:type="gramEnd"/>
      <w:r w:rsidR="00290FBF" w:rsidRPr="00157B6A">
        <w:rPr>
          <w:sz w:val="32"/>
          <w:szCs w:val="32"/>
        </w:rPr>
        <w:t xml:space="preserve">.  </w:t>
      </w:r>
    </w:p>
    <w:p w14:paraId="321E1298" w14:textId="77777777" w:rsidR="00D0563E" w:rsidRPr="00157B6A" w:rsidRDefault="00D0563E" w:rsidP="007679A3">
      <w:pPr>
        <w:spacing w:after="0"/>
        <w:rPr>
          <w:sz w:val="32"/>
          <w:szCs w:val="32"/>
        </w:rPr>
      </w:pPr>
    </w:p>
    <w:p w14:paraId="3BEF05C8" w14:textId="77777777" w:rsidR="00107DCF" w:rsidRPr="00157B6A" w:rsidRDefault="00D55315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I don’t know how God might call out to you </w:t>
      </w:r>
      <w:proofErr w:type="gramStart"/>
      <w:r w:rsidRPr="00157B6A">
        <w:rPr>
          <w:sz w:val="32"/>
          <w:szCs w:val="32"/>
        </w:rPr>
        <w:t>in the midst of</w:t>
      </w:r>
      <w:proofErr w:type="gramEnd"/>
      <w:r w:rsidRPr="00157B6A">
        <w:rPr>
          <w:sz w:val="32"/>
          <w:szCs w:val="32"/>
        </w:rPr>
        <w:t xml:space="preserve"> your fears, b</w:t>
      </w:r>
      <w:r w:rsidR="00290FBF" w:rsidRPr="00157B6A">
        <w:rPr>
          <w:sz w:val="32"/>
          <w:szCs w:val="32"/>
        </w:rPr>
        <w:t>ut</w:t>
      </w:r>
      <w:r w:rsidR="00C20A53" w:rsidRPr="00157B6A">
        <w:rPr>
          <w:sz w:val="32"/>
          <w:szCs w:val="32"/>
        </w:rPr>
        <w:t xml:space="preserve"> I </w:t>
      </w:r>
      <w:r w:rsidR="00CC1171" w:rsidRPr="00157B6A">
        <w:rPr>
          <w:sz w:val="32"/>
          <w:szCs w:val="32"/>
        </w:rPr>
        <w:t xml:space="preserve">can promise you </w:t>
      </w:r>
      <w:r w:rsidR="00E37DC1" w:rsidRPr="00157B6A">
        <w:rPr>
          <w:sz w:val="32"/>
          <w:szCs w:val="32"/>
        </w:rPr>
        <w:t xml:space="preserve">with all certainty </w:t>
      </w:r>
      <w:r w:rsidR="00CC1171" w:rsidRPr="00157B6A">
        <w:rPr>
          <w:sz w:val="32"/>
          <w:szCs w:val="32"/>
        </w:rPr>
        <w:t>that God does call out</w:t>
      </w:r>
      <w:r w:rsidR="00086FED" w:rsidRPr="00157B6A">
        <w:rPr>
          <w:sz w:val="32"/>
          <w:szCs w:val="32"/>
        </w:rPr>
        <w:t xml:space="preserve">.  </w:t>
      </w:r>
    </w:p>
    <w:p w14:paraId="3A719BA5" w14:textId="323F2805" w:rsidR="00C20A53" w:rsidRPr="00157B6A" w:rsidRDefault="00086FED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Because</w:t>
      </w:r>
      <w:r w:rsidR="00290FBF" w:rsidRPr="00157B6A">
        <w:rPr>
          <w:sz w:val="32"/>
          <w:szCs w:val="32"/>
        </w:rPr>
        <w:t xml:space="preserve"> I know </w:t>
      </w:r>
      <w:r w:rsidR="000D2A08" w:rsidRPr="00157B6A">
        <w:rPr>
          <w:sz w:val="32"/>
          <w:szCs w:val="32"/>
        </w:rPr>
        <w:t xml:space="preserve">God promises to always be with </w:t>
      </w:r>
      <w:r w:rsidRPr="00157B6A">
        <w:rPr>
          <w:sz w:val="32"/>
          <w:szCs w:val="32"/>
        </w:rPr>
        <w:t>us, holding our hands</w:t>
      </w:r>
      <w:r w:rsidR="006B6935" w:rsidRPr="00157B6A">
        <w:rPr>
          <w:sz w:val="32"/>
          <w:szCs w:val="32"/>
        </w:rPr>
        <w:t xml:space="preserve"> as we crawl along the edge of the cliff.</w:t>
      </w:r>
    </w:p>
    <w:p w14:paraId="629E0FEE" w14:textId="64D6138C" w:rsidR="0039138F" w:rsidRPr="00157B6A" w:rsidRDefault="0039138F" w:rsidP="007679A3">
      <w:pPr>
        <w:spacing w:after="0"/>
        <w:rPr>
          <w:sz w:val="32"/>
          <w:szCs w:val="32"/>
        </w:rPr>
      </w:pPr>
    </w:p>
    <w:p w14:paraId="7463F785" w14:textId="77777777" w:rsidR="0046267C" w:rsidRDefault="0046267C" w:rsidP="007679A3">
      <w:pPr>
        <w:spacing w:after="0"/>
        <w:rPr>
          <w:sz w:val="32"/>
          <w:szCs w:val="32"/>
        </w:rPr>
      </w:pPr>
    </w:p>
    <w:p w14:paraId="52C47F2B" w14:textId="77777777" w:rsidR="0046267C" w:rsidRDefault="0046267C" w:rsidP="007679A3">
      <w:pPr>
        <w:spacing w:after="0"/>
        <w:rPr>
          <w:sz w:val="32"/>
          <w:szCs w:val="32"/>
        </w:rPr>
      </w:pPr>
    </w:p>
    <w:p w14:paraId="16752275" w14:textId="230BB30D" w:rsidR="00107DCF" w:rsidRPr="00157B6A" w:rsidRDefault="0039138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It is that certainty, and it is that assurance, that we need to sh</w:t>
      </w:r>
      <w:r w:rsidR="002C466A" w:rsidRPr="00157B6A">
        <w:rPr>
          <w:sz w:val="32"/>
          <w:szCs w:val="32"/>
        </w:rPr>
        <w:t>a</w:t>
      </w:r>
      <w:r w:rsidRPr="00157B6A">
        <w:rPr>
          <w:sz w:val="32"/>
          <w:szCs w:val="32"/>
        </w:rPr>
        <w:t xml:space="preserve">re with others </w:t>
      </w:r>
      <w:r w:rsidR="002C466A" w:rsidRPr="00157B6A">
        <w:rPr>
          <w:sz w:val="32"/>
          <w:szCs w:val="32"/>
        </w:rPr>
        <w:t xml:space="preserve">when they are facing fears. </w:t>
      </w:r>
    </w:p>
    <w:p w14:paraId="6C606B96" w14:textId="77777777" w:rsidR="00107DCF" w:rsidRPr="00157B6A" w:rsidRDefault="000D2A08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We need to have the courage to tell others </w:t>
      </w:r>
      <w:r w:rsidR="0051690F" w:rsidRPr="00157B6A">
        <w:rPr>
          <w:sz w:val="32"/>
          <w:szCs w:val="32"/>
        </w:rPr>
        <w:t xml:space="preserve">that God is with </w:t>
      </w:r>
      <w:proofErr w:type="gramStart"/>
      <w:r w:rsidR="0051690F" w:rsidRPr="00157B6A">
        <w:rPr>
          <w:sz w:val="32"/>
          <w:szCs w:val="32"/>
        </w:rPr>
        <w:t>them;</w:t>
      </w:r>
      <w:proofErr w:type="gramEnd"/>
      <w:r w:rsidR="0051690F" w:rsidRPr="00157B6A">
        <w:rPr>
          <w:sz w:val="32"/>
          <w:szCs w:val="32"/>
        </w:rPr>
        <w:t xml:space="preserve"> </w:t>
      </w:r>
    </w:p>
    <w:p w14:paraId="53A69858" w14:textId="77777777" w:rsidR="00107DCF" w:rsidRPr="00157B6A" w:rsidRDefault="0051690F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 courage to prayer with </w:t>
      </w:r>
      <w:proofErr w:type="gramStart"/>
      <w:r w:rsidRPr="00157B6A">
        <w:rPr>
          <w:sz w:val="32"/>
          <w:szCs w:val="32"/>
        </w:rPr>
        <w:t>others;</w:t>
      </w:r>
      <w:proofErr w:type="gramEnd"/>
      <w:r w:rsidRPr="00157B6A">
        <w:rPr>
          <w:sz w:val="32"/>
          <w:szCs w:val="32"/>
        </w:rPr>
        <w:t xml:space="preserve"> </w:t>
      </w:r>
    </w:p>
    <w:p w14:paraId="3556CAB8" w14:textId="4A0C4457" w:rsidR="00797681" w:rsidRPr="00157B6A" w:rsidRDefault="00CB7EF4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the courage to tell them that God will hold their hand and walk with them. </w:t>
      </w:r>
    </w:p>
    <w:p w14:paraId="7D5A5419" w14:textId="77777777" w:rsidR="0048190E" w:rsidRPr="00157B6A" w:rsidRDefault="0048190E" w:rsidP="007679A3">
      <w:pPr>
        <w:spacing w:after="0"/>
        <w:rPr>
          <w:sz w:val="32"/>
          <w:szCs w:val="32"/>
        </w:rPr>
      </w:pPr>
    </w:p>
    <w:p w14:paraId="4833998A" w14:textId="6C15047E" w:rsidR="002D00EB" w:rsidRPr="00157B6A" w:rsidRDefault="00797681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You don’t need to be a Minister to tell anyone that.</w:t>
      </w:r>
    </w:p>
    <w:p w14:paraId="512D1D82" w14:textId="3087F430" w:rsidR="00DA247A" w:rsidRPr="00157B6A" w:rsidRDefault="002D00EB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Each and everyone of us – even the children</w:t>
      </w:r>
      <w:r w:rsidR="00E47527">
        <w:rPr>
          <w:sz w:val="32"/>
          <w:szCs w:val="32"/>
        </w:rPr>
        <w:t xml:space="preserve"> like the ones in the video</w:t>
      </w:r>
      <w:r w:rsidRPr="00157B6A">
        <w:rPr>
          <w:sz w:val="32"/>
          <w:szCs w:val="32"/>
        </w:rPr>
        <w:t xml:space="preserve"> – can share how God is our bridge over the trouble waters of fear.</w:t>
      </w:r>
    </w:p>
    <w:p w14:paraId="6D5A6983" w14:textId="60821748" w:rsidR="00DA247A" w:rsidRDefault="00DA247A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God is our strength in times of trouble.</w:t>
      </w:r>
    </w:p>
    <w:p w14:paraId="79C40729" w14:textId="67C435AD" w:rsidR="00924A39" w:rsidRPr="00157B6A" w:rsidRDefault="00924A39" w:rsidP="007679A3">
      <w:pPr>
        <w:spacing w:after="0"/>
        <w:rPr>
          <w:sz w:val="32"/>
          <w:szCs w:val="32"/>
        </w:rPr>
      </w:pPr>
      <w:r>
        <w:rPr>
          <w:sz w:val="32"/>
          <w:szCs w:val="32"/>
        </w:rPr>
        <w:t>God holds our hands and walks with us.</w:t>
      </w:r>
    </w:p>
    <w:p w14:paraId="34D3EAE9" w14:textId="3518A633" w:rsidR="00160631" w:rsidRDefault="00DA247A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 xml:space="preserve">God is our light in the </w:t>
      </w:r>
      <w:r w:rsidR="001C318C" w:rsidRPr="00157B6A">
        <w:rPr>
          <w:sz w:val="32"/>
          <w:szCs w:val="32"/>
        </w:rPr>
        <w:t>darkness</w:t>
      </w:r>
      <w:r w:rsidRPr="00157B6A">
        <w:rPr>
          <w:sz w:val="32"/>
          <w:szCs w:val="32"/>
        </w:rPr>
        <w:t>.</w:t>
      </w:r>
    </w:p>
    <w:p w14:paraId="0DACB73D" w14:textId="444685A6" w:rsidR="00924A39" w:rsidRPr="00157B6A" w:rsidRDefault="00924A39" w:rsidP="007679A3">
      <w:pPr>
        <w:spacing w:after="0"/>
        <w:rPr>
          <w:sz w:val="32"/>
          <w:szCs w:val="32"/>
        </w:rPr>
      </w:pPr>
    </w:p>
    <w:p w14:paraId="12A469BF" w14:textId="1860C1E8" w:rsidR="001C318C" w:rsidRPr="00157B6A" w:rsidRDefault="00160631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And so</w:t>
      </w:r>
      <w:r w:rsidR="009E44CB" w:rsidRPr="00157B6A">
        <w:rPr>
          <w:sz w:val="32"/>
          <w:szCs w:val="32"/>
        </w:rPr>
        <w:t>,</w:t>
      </w:r>
      <w:r w:rsidRPr="00157B6A">
        <w:rPr>
          <w:sz w:val="32"/>
          <w:szCs w:val="32"/>
        </w:rPr>
        <w:t xml:space="preserve"> whatever fear</w:t>
      </w:r>
      <w:r w:rsidR="009E44CB" w:rsidRPr="00157B6A">
        <w:rPr>
          <w:sz w:val="32"/>
          <w:szCs w:val="32"/>
        </w:rPr>
        <w:t>s</w:t>
      </w:r>
      <w:r w:rsidR="00924A39">
        <w:rPr>
          <w:sz w:val="32"/>
          <w:szCs w:val="32"/>
        </w:rPr>
        <w:t xml:space="preserve"> each of us may face</w:t>
      </w:r>
      <w:r w:rsidRPr="00157B6A">
        <w:rPr>
          <w:sz w:val="32"/>
          <w:szCs w:val="32"/>
        </w:rPr>
        <w:t xml:space="preserve"> </w:t>
      </w:r>
      <w:r w:rsidR="001C318C" w:rsidRPr="00157B6A">
        <w:rPr>
          <w:sz w:val="32"/>
          <w:szCs w:val="32"/>
        </w:rPr>
        <w:t>–</w:t>
      </w:r>
      <w:r w:rsidR="0046267C">
        <w:rPr>
          <w:sz w:val="32"/>
          <w:szCs w:val="32"/>
        </w:rPr>
        <w:t xml:space="preserve"> </w:t>
      </w:r>
      <w:r w:rsidR="003A3ABD">
        <w:rPr>
          <w:sz w:val="32"/>
          <w:szCs w:val="32"/>
        </w:rPr>
        <w:t xml:space="preserve">let </w:t>
      </w:r>
      <w:r w:rsidR="0046267C">
        <w:rPr>
          <w:sz w:val="32"/>
          <w:szCs w:val="32"/>
        </w:rPr>
        <w:t>us encourage</w:t>
      </w:r>
      <w:r w:rsidR="003A3ABD">
        <w:rPr>
          <w:sz w:val="32"/>
          <w:szCs w:val="32"/>
        </w:rPr>
        <w:t xml:space="preserve"> each other, and those beyond these walls, </w:t>
      </w:r>
      <w:r w:rsidR="0046267C">
        <w:rPr>
          <w:sz w:val="32"/>
          <w:szCs w:val="32"/>
        </w:rPr>
        <w:t xml:space="preserve">to </w:t>
      </w:r>
      <w:r w:rsidR="009E44CB" w:rsidRPr="00157B6A">
        <w:rPr>
          <w:sz w:val="32"/>
          <w:szCs w:val="32"/>
        </w:rPr>
        <w:t xml:space="preserve">rest in the promise that you </w:t>
      </w:r>
      <w:r w:rsidR="001C318C" w:rsidRPr="00157B6A">
        <w:rPr>
          <w:sz w:val="32"/>
          <w:szCs w:val="32"/>
        </w:rPr>
        <w:t>do not need to be afraid, for God’s love is stronger than our fears!</w:t>
      </w:r>
    </w:p>
    <w:p w14:paraId="03B8C5E5" w14:textId="638BC458" w:rsidR="0039138F" w:rsidRDefault="001C318C" w:rsidP="007679A3">
      <w:pPr>
        <w:spacing w:after="0"/>
        <w:rPr>
          <w:sz w:val="32"/>
          <w:szCs w:val="32"/>
        </w:rPr>
      </w:pPr>
      <w:r w:rsidRPr="00157B6A">
        <w:rPr>
          <w:sz w:val="32"/>
          <w:szCs w:val="32"/>
        </w:rPr>
        <w:t>Amen.</w:t>
      </w:r>
      <w:r w:rsidR="002C466A" w:rsidRPr="00157B6A">
        <w:rPr>
          <w:sz w:val="32"/>
          <w:szCs w:val="32"/>
        </w:rPr>
        <w:t xml:space="preserve"> </w:t>
      </w:r>
    </w:p>
    <w:p w14:paraId="03F85DCF" w14:textId="6A337649" w:rsidR="003E0019" w:rsidRDefault="003E0019" w:rsidP="007679A3">
      <w:pPr>
        <w:spacing w:after="0"/>
        <w:rPr>
          <w:sz w:val="32"/>
          <w:szCs w:val="32"/>
        </w:rPr>
      </w:pPr>
    </w:p>
    <w:p w14:paraId="534DAF2D" w14:textId="66463753" w:rsidR="003E0019" w:rsidRDefault="003E001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EC54D29" w14:textId="24D29A14" w:rsidR="003E0019" w:rsidRPr="00DC155B" w:rsidRDefault="00693311" w:rsidP="007679A3">
      <w:pPr>
        <w:spacing w:after="0"/>
        <w:rPr>
          <w:b/>
          <w:bCs/>
          <w:sz w:val="24"/>
          <w:szCs w:val="24"/>
        </w:rPr>
      </w:pPr>
      <w:bookmarkStart w:id="0" w:name="_Hlk86421463"/>
      <w:r>
        <w:rPr>
          <w:b/>
          <w:bCs/>
          <w:sz w:val="24"/>
          <w:szCs w:val="24"/>
        </w:rPr>
        <w:t>(MV 90</w:t>
      </w:r>
      <w:proofErr w:type="gramStart"/>
      <w:r>
        <w:rPr>
          <w:b/>
          <w:bCs/>
          <w:sz w:val="24"/>
          <w:szCs w:val="24"/>
        </w:rPr>
        <w:t xml:space="preserve">)  </w:t>
      </w:r>
      <w:r w:rsidR="003E0019" w:rsidRPr="00DC155B">
        <w:rPr>
          <w:b/>
          <w:bCs/>
          <w:sz w:val="24"/>
          <w:szCs w:val="24"/>
        </w:rPr>
        <w:t>Don’t</w:t>
      </w:r>
      <w:proofErr w:type="gramEnd"/>
      <w:r w:rsidR="003E0019" w:rsidRPr="00DC155B">
        <w:rPr>
          <w:b/>
          <w:bCs/>
          <w:sz w:val="24"/>
          <w:szCs w:val="24"/>
        </w:rPr>
        <w:t xml:space="preserve"> be afraid</w:t>
      </w:r>
      <w:bookmarkEnd w:id="0"/>
      <w:r w:rsidR="003E0019" w:rsidRPr="00DC155B">
        <w:rPr>
          <w:b/>
          <w:bCs/>
          <w:sz w:val="24"/>
          <w:szCs w:val="24"/>
        </w:rPr>
        <w:t>, my love is stronger</w:t>
      </w:r>
      <w:r w:rsidR="00BB5712" w:rsidRPr="00DC155B">
        <w:rPr>
          <w:b/>
          <w:bCs/>
          <w:sz w:val="24"/>
          <w:szCs w:val="24"/>
        </w:rPr>
        <w:t xml:space="preserve">; my love is </w:t>
      </w:r>
      <w:r w:rsidR="00DC155B" w:rsidRPr="00DC155B">
        <w:rPr>
          <w:b/>
          <w:bCs/>
          <w:sz w:val="24"/>
          <w:szCs w:val="24"/>
        </w:rPr>
        <w:t>stronger</w:t>
      </w:r>
      <w:r w:rsidR="00BB5712" w:rsidRPr="00DC155B">
        <w:rPr>
          <w:b/>
          <w:bCs/>
          <w:sz w:val="24"/>
          <w:szCs w:val="24"/>
        </w:rPr>
        <w:t xml:space="preserve"> than you fear.</w:t>
      </w:r>
    </w:p>
    <w:p w14:paraId="714B6284" w14:textId="47DF10B0" w:rsidR="00BB5712" w:rsidRDefault="00BB5712" w:rsidP="007679A3">
      <w:pPr>
        <w:spacing w:after="0"/>
        <w:rPr>
          <w:b/>
          <w:bCs/>
          <w:sz w:val="24"/>
          <w:szCs w:val="24"/>
        </w:rPr>
      </w:pPr>
      <w:r w:rsidRPr="00DC155B">
        <w:rPr>
          <w:b/>
          <w:bCs/>
          <w:sz w:val="24"/>
          <w:szCs w:val="24"/>
        </w:rPr>
        <w:t xml:space="preserve">Don’t be afraid, my love is stronger, and I have promised, </w:t>
      </w:r>
      <w:r w:rsidR="00DC155B" w:rsidRPr="00DC155B">
        <w:rPr>
          <w:b/>
          <w:bCs/>
          <w:sz w:val="24"/>
          <w:szCs w:val="24"/>
        </w:rPr>
        <w:t>promised</w:t>
      </w:r>
      <w:r w:rsidRPr="00DC155B">
        <w:rPr>
          <w:b/>
          <w:bCs/>
          <w:sz w:val="24"/>
          <w:szCs w:val="24"/>
        </w:rPr>
        <w:t xml:space="preserve"> to be always near.</w:t>
      </w:r>
    </w:p>
    <w:p w14:paraId="538FFCE3" w14:textId="3061346B" w:rsidR="00FF46ED" w:rsidRPr="00996009" w:rsidRDefault="00FF46ED" w:rsidP="007679A3">
      <w:pPr>
        <w:spacing w:after="0"/>
        <w:rPr>
          <w:sz w:val="32"/>
          <w:szCs w:val="32"/>
        </w:rPr>
      </w:pPr>
      <w:r w:rsidRPr="00996009">
        <w:rPr>
          <w:sz w:val="32"/>
          <w:szCs w:val="32"/>
        </w:rPr>
        <w:t>Ever present God, we thank you that you always walk with us</w:t>
      </w:r>
      <w:r w:rsidR="006F4FC8" w:rsidRPr="00996009">
        <w:rPr>
          <w:sz w:val="32"/>
          <w:szCs w:val="32"/>
        </w:rPr>
        <w:t>.  We know that there are many places, and many people in the world that live in constant fear</w:t>
      </w:r>
      <w:proofErr w:type="gramStart"/>
      <w:r w:rsidR="00805CC9" w:rsidRPr="00996009">
        <w:rPr>
          <w:sz w:val="32"/>
          <w:szCs w:val="32"/>
        </w:rPr>
        <w:t xml:space="preserve">. </w:t>
      </w:r>
      <w:proofErr w:type="gramEnd"/>
      <w:r w:rsidR="009A3E04" w:rsidRPr="00996009">
        <w:rPr>
          <w:sz w:val="32"/>
          <w:szCs w:val="32"/>
        </w:rPr>
        <w:t xml:space="preserve">Some shelter behind locked doors, some are afraid to leave their homes, and some have no shelter at all.  </w:t>
      </w:r>
      <w:r w:rsidR="00ED4175" w:rsidRPr="00996009">
        <w:rPr>
          <w:sz w:val="32"/>
          <w:szCs w:val="32"/>
        </w:rPr>
        <w:t xml:space="preserve">We pray for all those that are </w:t>
      </w:r>
      <w:r w:rsidR="00AC2A7C" w:rsidRPr="00996009">
        <w:rPr>
          <w:sz w:val="32"/>
          <w:szCs w:val="32"/>
        </w:rPr>
        <w:t xml:space="preserve">vulnerable and that feel powerless.  </w:t>
      </w:r>
      <w:r w:rsidR="007B408B" w:rsidRPr="00996009">
        <w:rPr>
          <w:sz w:val="32"/>
          <w:szCs w:val="32"/>
        </w:rPr>
        <w:t xml:space="preserve">Help the staff in all world agencies that </w:t>
      </w:r>
      <w:r w:rsidR="00FC7581" w:rsidRPr="00996009">
        <w:rPr>
          <w:sz w:val="32"/>
          <w:szCs w:val="32"/>
        </w:rPr>
        <w:t xml:space="preserve">give </w:t>
      </w:r>
      <w:r w:rsidR="007B408B" w:rsidRPr="00996009">
        <w:rPr>
          <w:sz w:val="32"/>
          <w:szCs w:val="32"/>
        </w:rPr>
        <w:t>help in times of trouble and distress</w:t>
      </w:r>
      <w:r w:rsidR="00A91422" w:rsidRPr="00996009">
        <w:rPr>
          <w:sz w:val="32"/>
          <w:szCs w:val="32"/>
        </w:rPr>
        <w:t xml:space="preserve"> – provide them with resources and funds.  And open our eyes to see</w:t>
      </w:r>
      <w:r w:rsidR="00F453B4" w:rsidRPr="00996009">
        <w:rPr>
          <w:sz w:val="32"/>
          <w:szCs w:val="32"/>
        </w:rPr>
        <w:t>k</w:t>
      </w:r>
      <w:r w:rsidR="00A91422" w:rsidRPr="00996009">
        <w:rPr>
          <w:sz w:val="32"/>
          <w:szCs w:val="32"/>
        </w:rPr>
        <w:t xml:space="preserve"> ways that we can reach out and </w:t>
      </w:r>
      <w:r w:rsidR="00AC2A7C" w:rsidRPr="00996009">
        <w:rPr>
          <w:sz w:val="32"/>
          <w:szCs w:val="32"/>
        </w:rPr>
        <w:t>to bring the comfort of your light into dark places.</w:t>
      </w:r>
    </w:p>
    <w:p w14:paraId="284875D7" w14:textId="790789FF" w:rsidR="00AC2A7C" w:rsidRPr="00E57A73" w:rsidRDefault="00AC2A7C" w:rsidP="009E0E4F">
      <w:pPr>
        <w:spacing w:after="0" w:line="360" w:lineRule="auto"/>
        <w:rPr>
          <w:sz w:val="28"/>
          <w:szCs w:val="28"/>
        </w:rPr>
      </w:pPr>
      <w:r w:rsidRPr="00812233">
        <w:rPr>
          <w:i/>
          <w:iCs/>
          <w:sz w:val="32"/>
          <w:szCs w:val="32"/>
          <w:lang w:val="en-US"/>
        </w:rPr>
        <w:t>Holy One, help us to always feel your presence with us</w:t>
      </w:r>
      <w:r w:rsidRPr="00812233">
        <w:rPr>
          <w:i/>
          <w:iCs/>
          <w:sz w:val="28"/>
          <w:szCs w:val="28"/>
          <w:lang w:val="en-US"/>
        </w:rPr>
        <w:t>.</w:t>
      </w:r>
      <w:r w:rsidR="00E57F9E" w:rsidRPr="00E57A73">
        <w:rPr>
          <w:sz w:val="28"/>
          <w:szCs w:val="28"/>
          <w:lang w:val="en-US"/>
        </w:rPr>
        <w:t xml:space="preserve"> </w:t>
      </w:r>
      <w:r w:rsidR="00E57F9E" w:rsidRPr="00E57A73">
        <w:rPr>
          <w:b/>
          <w:bCs/>
          <w:sz w:val="28"/>
          <w:szCs w:val="28"/>
        </w:rPr>
        <w:t xml:space="preserve"> Don’t be afraid</w:t>
      </w:r>
      <w:r w:rsidR="009E0E4F">
        <w:rPr>
          <w:b/>
          <w:bCs/>
          <w:sz w:val="28"/>
          <w:szCs w:val="28"/>
        </w:rPr>
        <w:t>.</w:t>
      </w:r>
      <w:r w:rsidR="00E57F9E" w:rsidRPr="00E57A73">
        <w:rPr>
          <w:b/>
          <w:bCs/>
          <w:sz w:val="28"/>
          <w:szCs w:val="28"/>
        </w:rPr>
        <w:t>..</w:t>
      </w:r>
    </w:p>
    <w:p w14:paraId="215190DC" w14:textId="05DF2D29" w:rsidR="00281F11" w:rsidRPr="00996009" w:rsidRDefault="00E57F9E" w:rsidP="00812233">
      <w:pPr>
        <w:spacing w:after="0" w:line="240" w:lineRule="auto"/>
        <w:rPr>
          <w:rStyle w:val="Hyperlink"/>
          <w:color w:val="auto"/>
          <w:sz w:val="32"/>
          <w:szCs w:val="32"/>
          <w:u w:val="none"/>
          <w:lang w:val="en-US"/>
        </w:rPr>
      </w:pPr>
      <w:r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Jesus, light of the world, </w:t>
      </w:r>
      <w:r w:rsidR="00047A66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you </w:t>
      </w:r>
      <w:r w:rsidR="00C45A33">
        <w:rPr>
          <w:rStyle w:val="Hyperlink"/>
          <w:color w:val="auto"/>
          <w:sz w:val="32"/>
          <w:szCs w:val="32"/>
          <w:u w:val="none"/>
          <w:lang w:val="en-US"/>
        </w:rPr>
        <w:t xml:space="preserve">spoke to us gentle. Telling us </w:t>
      </w:r>
      <w:r w:rsidR="00047A66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never to be afraid.  </w:t>
      </w:r>
      <w:r w:rsidR="002F632E" w:rsidRPr="00996009">
        <w:rPr>
          <w:rStyle w:val="Hyperlink"/>
          <w:color w:val="auto"/>
          <w:sz w:val="32"/>
          <w:szCs w:val="32"/>
          <w:u w:val="none"/>
          <w:lang w:val="en-US"/>
        </w:rPr>
        <w:t>Living, y</w:t>
      </w:r>
      <w:r w:rsidR="00047A66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ou faced discrimination, abuse, and fear, </w:t>
      </w:r>
      <w:r w:rsidR="003E4B87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with courage.  </w:t>
      </w:r>
      <w:r w:rsidR="002F632E" w:rsidRPr="00996009">
        <w:rPr>
          <w:rStyle w:val="Hyperlink"/>
          <w:color w:val="auto"/>
          <w:sz w:val="32"/>
          <w:szCs w:val="32"/>
          <w:u w:val="none"/>
          <w:lang w:val="en-US"/>
        </w:rPr>
        <w:t>I</w:t>
      </w:r>
      <w:r w:rsidR="003E4B87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n death, you </w:t>
      </w:r>
      <w:r w:rsidR="00C030BF" w:rsidRPr="00996009">
        <w:rPr>
          <w:rStyle w:val="Hyperlink"/>
          <w:color w:val="auto"/>
          <w:sz w:val="32"/>
          <w:szCs w:val="32"/>
          <w:u w:val="none"/>
          <w:lang w:val="en-US"/>
        </w:rPr>
        <w:t>showed us that your love was stronger than anything</w:t>
      </w:r>
      <w:r w:rsidR="00F453B4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else</w:t>
      </w:r>
      <w:proofErr w:type="gramStart"/>
      <w:r w:rsidR="00F453B4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. </w:t>
      </w:r>
      <w:proofErr w:type="gramEnd"/>
      <w:r w:rsidR="009339CA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In resurrection, you </w:t>
      </w:r>
      <w:r w:rsidR="002005C8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gave us </w:t>
      </w:r>
      <w:r w:rsidR="00F453B4" w:rsidRPr="00996009">
        <w:rPr>
          <w:rStyle w:val="Hyperlink"/>
          <w:color w:val="auto"/>
          <w:sz w:val="32"/>
          <w:szCs w:val="32"/>
          <w:u w:val="none"/>
          <w:lang w:val="en-US"/>
        </w:rPr>
        <w:t>God</w:t>
      </w:r>
      <w:r w:rsidR="00B509A8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’s Spirit </w:t>
      </w:r>
      <w:r w:rsidR="002005C8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to </w:t>
      </w:r>
      <w:r w:rsidR="00F453B4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always </w:t>
      </w:r>
      <w:r w:rsidR="002005C8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be </w:t>
      </w:r>
      <w:r w:rsidR="00F453B4" w:rsidRPr="00996009">
        <w:rPr>
          <w:rStyle w:val="Hyperlink"/>
          <w:color w:val="auto"/>
          <w:sz w:val="32"/>
          <w:szCs w:val="32"/>
          <w:u w:val="none"/>
          <w:lang w:val="en-US"/>
        </w:rPr>
        <w:t>presen</w:t>
      </w:r>
      <w:r w:rsidR="00B509A8" w:rsidRPr="00996009">
        <w:rPr>
          <w:rStyle w:val="Hyperlink"/>
          <w:color w:val="auto"/>
          <w:sz w:val="32"/>
          <w:szCs w:val="32"/>
          <w:u w:val="none"/>
          <w:lang w:val="en-US"/>
        </w:rPr>
        <w:t>t as our helper and our comforter.</w:t>
      </w:r>
      <w:r w:rsidR="00C343ED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 We pray that your Spirit</w:t>
      </w:r>
      <w:r w:rsidR="00F04E71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may give peace </w:t>
      </w:r>
      <w:r w:rsidR="0042698C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and </w:t>
      </w:r>
      <w:r w:rsidR="00F04E71" w:rsidRPr="00996009">
        <w:rPr>
          <w:rStyle w:val="Hyperlink"/>
          <w:color w:val="auto"/>
          <w:sz w:val="32"/>
          <w:szCs w:val="32"/>
          <w:u w:val="none"/>
          <w:lang w:val="en-US"/>
        </w:rPr>
        <w:t>comfort to all who are grieving (</w:t>
      </w:r>
      <w:proofErr w:type="gramStart"/>
      <w:r w:rsidR="00F04E71" w:rsidRPr="00996009">
        <w:rPr>
          <w:rStyle w:val="Hyperlink"/>
          <w:color w:val="auto"/>
          <w:sz w:val="32"/>
          <w:szCs w:val="32"/>
          <w:u w:val="none"/>
          <w:lang w:val="en-US"/>
        </w:rPr>
        <w:t>pause)</w:t>
      </w:r>
      <w:r w:rsidR="00941771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 to</w:t>
      </w:r>
      <w:proofErr w:type="gramEnd"/>
      <w:r w:rsidR="00941771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all who are sick, in body or in mind,  (pause)</w:t>
      </w:r>
      <w:r w:rsidR="00FA3D54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to all who are lonely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>, anxious and lost (</w:t>
      </w:r>
      <w:r w:rsidR="00EF70FD" w:rsidRPr="00996009">
        <w:rPr>
          <w:rStyle w:val="Hyperlink"/>
          <w:color w:val="auto"/>
          <w:sz w:val="32"/>
          <w:szCs w:val="32"/>
          <w:u w:val="none"/>
          <w:lang w:val="en-US"/>
        </w:rPr>
        <w:t>pause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).  </w:t>
      </w:r>
      <w:r w:rsidR="0042698C" w:rsidRPr="00996009">
        <w:rPr>
          <w:rStyle w:val="Hyperlink"/>
          <w:color w:val="auto"/>
          <w:sz w:val="32"/>
          <w:szCs w:val="32"/>
          <w:u w:val="none"/>
          <w:lang w:val="en-US"/>
        </w:rPr>
        <w:t>And w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e pray 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especially 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for </w:t>
      </w:r>
      <w:r w:rsidR="00B94199" w:rsidRPr="00996009">
        <w:rPr>
          <w:rStyle w:val="Hyperlink"/>
          <w:color w:val="auto"/>
          <w:sz w:val="32"/>
          <w:szCs w:val="32"/>
          <w:u w:val="none"/>
          <w:lang w:val="en-US"/>
        </w:rPr>
        <w:t>those that live with life threatening phobias</w:t>
      </w:r>
      <w:r w:rsidR="00EF70FD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and are in constant fear. </w:t>
      </w:r>
    </w:p>
    <w:p w14:paraId="6497A144" w14:textId="35417F5A" w:rsidR="00737DB0" w:rsidRPr="00996009" w:rsidRDefault="00737DB0" w:rsidP="00812233">
      <w:pPr>
        <w:spacing w:after="0"/>
        <w:rPr>
          <w:sz w:val="32"/>
          <w:szCs w:val="32"/>
        </w:rPr>
      </w:pPr>
      <w:r w:rsidRPr="00812233">
        <w:rPr>
          <w:i/>
          <w:iCs/>
          <w:sz w:val="32"/>
          <w:szCs w:val="32"/>
          <w:lang w:val="en-US"/>
        </w:rPr>
        <w:t>Holy One, help us to always feel your presence with us</w:t>
      </w:r>
      <w:proofErr w:type="gramStart"/>
      <w:r w:rsidRPr="00812233">
        <w:rPr>
          <w:i/>
          <w:iCs/>
          <w:sz w:val="32"/>
          <w:szCs w:val="32"/>
          <w:lang w:val="en-US"/>
        </w:rPr>
        <w:t>.</w:t>
      </w:r>
      <w:r w:rsidRPr="00996009">
        <w:rPr>
          <w:sz w:val="32"/>
          <w:szCs w:val="32"/>
          <w:lang w:val="en-US"/>
        </w:rPr>
        <w:t xml:space="preserve"> </w:t>
      </w:r>
      <w:proofErr w:type="gramEnd"/>
      <w:r w:rsidRPr="00812233">
        <w:rPr>
          <w:b/>
          <w:bCs/>
          <w:sz w:val="28"/>
          <w:szCs w:val="28"/>
        </w:rPr>
        <w:t>Don’t be afraid</w:t>
      </w:r>
      <w:r w:rsidR="00812233">
        <w:rPr>
          <w:b/>
          <w:bCs/>
          <w:sz w:val="32"/>
          <w:szCs w:val="32"/>
        </w:rPr>
        <w:t xml:space="preserve"> …</w:t>
      </w:r>
    </w:p>
    <w:p w14:paraId="0CFBC06F" w14:textId="77777777" w:rsidR="000D4F40" w:rsidRDefault="00737DB0" w:rsidP="00812233">
      <w:pPr>
        <w:spacing w:after="0"/>
        <w:rPr>
          <w:rStyle w:val="Hyperlink"/>
          <w:color w:val="auto"/>
          <w:sz w:val="32"/>
          <w:szCs w:val="32"/>
          <w:u w:val="none"/>
          <w:lang w:val="en-US"/>
        </w:rPr>
      </w:pPr>
      <w:r w:rsidRPr="00996009">
        <w:rPr>
          <w:rStyle w:val="Hyperlink"/>
          <w:color w:val="auto"/>
          <w:sz w:val="32"/>
          <w:szCs w:val="32"/>
          <w:u w:val="none"/>
          <w:lang w:val="en-US"/>
        </w:rPr>
        <w:t>Spirit</w:t>
      </w:r>
      <w:r w:rsidR="00E32CDF" w:rsidRPr="00996009">
        <w:rPr>
          <w:rStyle w:val="Hyperlink"/>
          <w:color w:val="auto"/>
          <w:sz w:val="32"/>
          <w:szCs w:val="32"/>
          <w:u w:val="none"/>
          <w:lang w:val="en-US"/>
        </w:rPr>
        <w:t>, our comforter and our guide</w:t>
      </w:r>
      <w:proofErr w:type="gramStart"/>
      <w:r w:rsidR="00E32CDF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. </w:t>
      </w:r>
      <w:proofErr w:type="gramEnd"/>
      <w:r w:rsidR="00E32CDF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We pray for this community.  We pray </w:t>
      </w:r>
      <w:r w:rsidR="00C33A1A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for the safety of </w:t>
      </w:r>
      <w:r w:rsidR="0067295C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all </w:t>
      </w:r>
      <w:r w:rsidR="00C33A1A" w:rsidRPr="00996009">
        <w:rPr>
          <w:rStyle w:val="Hyperlink"/>
          <w:color w:val="auto"/>
          <w:sz w:val="32"/>
          <w:szCs w:val="32"/>
          <w:u w:val="none"/>
          <w:lang w:val="en-US"/>
        </w:rPr>
        <w:t>t</w:t>
      </w:r>
      <w:r w:rsidR="00310EDE" w:rsidRPr="00996009">
        <w:rPr>
          <w:rStyle w:val="Hyperlink"/>
          <w:color w:val="auto"/>
          <w:sz w:val="32"/>
          <w:szCs w:val="32"/>
          <w:u w:val="none"/>
          <w:lang w:val="en-US"/>
        </w:rPr>
        <w:t>r</w:t>
      </w:r>
      <w:r w:rsidR="00C33A1A" w:rsidRPr="00996009">
        <w:rPr>
          <w:rStyle w:val="Hyperlink"/>
          <w:color w:val="auto"/>
          <w:sz w:val="32"/>
          <w:szCs w:val="32"/>
          <w:u w:val="none"/>
          <w:lang w:val="en-US"/>
        </w:rPr>
        <w:t>ick and treaters tonight</w:t>
      </w:r>
      <w:proofErr w:type="gramStart"/>
      <w:r w:rsidR="00C33A1A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. </w:t>
      </w:r>
      <w:proofErr w:type="gramEnd"/>
      <w:r w:rsidR="00515D58" w:rsidRPr="00996009">
        <w:rPr>
          <w:rStyle w:val="Hyperlink"/>
          <w:color w:val="auto"/>
          <w:sz w:val="32"/>
          <w:szCs w:val="32"/>
          <w:u w:val="none"/>
          <w:lang w:val="en-US"/>
        </w:rPr>
        <w:t>We pray for all those that feel unsafe about returning to church</w:t>
      </w:r>
      <w:r w:rsidR="002812FE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.  </w:t>
      </w:r>
      <w:r w:rsidR="00A1183B" w:rsidRPr="00996009">
        <w:rPr>
          <w:rStyle w:val="Hyperlink"/>
          <w:color w:val="auto"/>
          <w:sz w:val="32"/>
          <w:szCs w:val="32"/>
          <w:u w:val="none"/>
          <w:lang w:val="en-US"/>
        </w:rPr>
        <w:t>May your Spirit give each of us courage, whatever our fears may be.</w:t>
      </w:r>
      <w:r w:rsidR="008D1A5A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 Fill us with the reassurance that you do hold us by the hand, that you walk along the edge with us, and </w:t>
      </w:r>
      <w:r w:rsidR="005C51CE" w:rsidRPr="00996009">
        <w:rPr>
          <w:rStyle w:val="Hyperlink"/>
          <w:color w:val="auto"/>
          <w:sz w:val="32"/>
          <w:szCs w:val="32"/>
          <w:u w:val="none"/>
          <w:lang w:val="en-US"/>
        </w:rPr>
        <w:t>that even in our darkest times, we can trust that your light will guide us.</w:t>
      </w:r>
      <w:r w:rsidR="0028291E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</w:t>
      </w:r>
    </w:p>
    <w:p w14:paraId="60A255C9" w14:textId="7F8ADAE0" w:rsidR="0028291E" w:rsidRPr="00996009" w:rsidRDefault="0028291E" w:rsidP="00812233">
      <w:pPr>
        <w:spacing w:after="0"/>
        <w:rPr>
          <w:sz w:val="32"/>
          <w:szCs w:val="32"/>
        </w:rPr>
      </w:pPr>
      <w:r w:rsidRPr="00812233">
        <w:rPr>
          <w:i/>
          <w:iCs/>
          <w:sz w:val="32"/>
          <w:szCs w:val="32"/>
          <w:lang w:val="en-US"/>
        </w:rPr>
        <w:t>Holy One, help us to always feel your presence with us</w:t>
      </w:r>
      <w:r w:rsidRPr="00996009">
        <w:rPr>
          <w:sz w:val="32"/>
          <w:szCs w:val="32"/>
          <w:lang w:val="en-US"/>
        </w:rPr>
        <w:t xml:space="preserve">.  </w:t>
      </w:r>
      <w:r w:rsidRPr="00996009">
        <w:rPr>
          <w:b/>
          <w:bCs/>
          <w:sz w:val="32"/>
          <w:szCs w:val="32"/>
        </w:rPr>
        <w:t>Don’t be afraid</w:t>
      </w:r>
    </w:p>
    <w:p w14:paraId="07B27FC8" w14:textId="0353BA42" w:rsidR="00281F11" w:rsidRPr="00281F11" w:rsidRDefault="00996009" w:rsidP="00812233">
      <w:pPr>
        <w:rPr>
          <w:lang w:val="en-US"/>
        </w:rPr>
      </w:pPr>
      <w:r w:rsidRPr="00996009">
        <w:rPr>
          <w:rStyle w:val="Hyperlink"/>
          <w:color w:val="auto"/>
          <w:sz w:val="32"/>
          <w:szCs w:val="32"/>
          <w:u w:val="none"/>
          <w:lang w:val="en-US"/>
        </w:rPr>
        <w:t>We pray in the name of the Holy One, Holy Three, Holy Divine</w:t>
      </w:r>
      <w:proofErr w:type="gramStart"/>
      <w:r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. </w:t>
      </w:r>
      <w:proofErr w:type="gramEnd"/>
      <w:r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Amen. </w:t>
      </w:r>
      <w:r w:rsidR="005C51CE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</w:t>
      </w:r>
      <w:r w:rsidR="00A1183B" w:rsidRPr="00996009">
        <w:rPr>
          <w:rStyle w:val="Hyperlink"/>
          <w:color w:val="auto"/>
          <w:sz w:val="32"/>
          <w:szCs w:val="32"/>
          <w:u w:val="none"/>
          <w:lang w:val="en-US"/>
        </w:rPr>
        <w:t xml:space="preserve"> </w:t>
      </w:r>
    </w:p>
    <w:sectPr w:rsidR="00281F11" w:rsidRPr="0028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D"/>
    <w:rsid w:val="000012D4"/>
    <w:rsid w:val="0002607E"/>
    <w:rsid w:val="00032FFB"/>
    <w:rsid w:val="00047A66"/>
    <w:rsid w:val="00086FED"/>
    <w:rsid w:val="000A5F36"/>
    <w:rsid w:val="000B09AD"/>
    <w:rsid w:val="000C4631"/>
    <w:rsid w:val="000C6416"/>
    <w:rsid w:val="000D2A08"/>
    <w:rsid w:val="000D4F40"/>
    <w:rsid w:val="000D740C"/>
    <w:rsid w:val="00107DCF"/>
    <w:rsid w:val="001448B3"/>
    <w:rsid w:val="00146FDD"/>
    <w:rsid w:val="00157B6A"/>
    <w:rsid w:val="00160631"/>
    <w:rsid w:val="00165686"/>
    <w:rsid w:val="001849AC"/>
    <w:rsid w:val="001B33BD"/>
    <w:rsid w:val="001C318C"/>
    <w:rsid w:val="001E6DF5"/>
    <w:rsid w:val="002005C8"/>
    <w:rsid w:val="002812FE"/>
    <w:rsid w:val="00281F11"/>
    <w:rsid w:val="0028291E"/>
    <w:rsid w:val="00290FBF"/>
    <w:rsid w:val="002C466A"/>
    <w:rsid w:val="002D00EB"/>
    <w:rsid w:val="002F632E"/>
    <w:rsid w:val="00310EDE"/>
    <w:rsid w:val="00333FDF"/>
    <w:rsid w:val="0039138F"/>
    <w:rsid w:val="003A3ABD"/>
    <w:rsid w:val="003B66B1"/>
    <w:rsid w:val="003B7C43"/>
    <w:rsid w:val="003E0019"/>
    <w:rsid w:val="003E4B87"/>
    <w:rsid w:val="00406FA1"/>
    <w:rsid w:val="0042698C"/>
    <w:rsid w:val="0044373E"/>
    <w:rsid w:val="0046267C"/>
    <w:rsid w:val="00474127"/>
    <w:rsid w:val="0048190E"/>
    <w:rsid w:val="0049615A"/>
    <w:rsid w:val="004A1119"/>
    <w:rsid w:val="004B336E"/>
    <w:rsid w:val="004C3761"/>
    <w:rsid w:val="00515D58"/>
    <w:rsid w:val="0051690F"/>
    <w:rsid w:val="00551D2B"/>
    <w:rsid w:val="005C51CE"/>
    <w:rsid w:val="00610DC4"/>
    <w:rsid w:val="00620AEC"/>
    <w:rsid w:val="00646C16"/>
    <w:rsid w:val="0067295C"/>
    <w:rsid w:val="00693311"/>
    <w:rsid w:val="006B65B4"/>
    <w:rsid w:val="006B6935"/>
    <w:rsid w:val="006F4FC8"/>
    <w:rsid w:val="00704393"/>
    <w:rsid w:val="00712F9A"/>
    <w:rsid w:val="0072013D"/>
    <w:rsid w:val="00737DB0"/>
    <w:rsid w:val="007679A3"/>
    <w:rsid w:val="00797681"/>
    <w:rsid w:val="007B408B"/>
    <w:rsid w:val="007B45C5"/>
    <w:rsid w:val="007C3C9D"/>
    <w:rsid w:val="00805CC9"/>
    <w:rsid w:val="00812233"/>
    <w:rsid w:val="00827602"/>
    <w:rsid w:val="00851C6D"/>
    <w:rsid w:val="00886390"/>
    <w:rsid w:val="008A60AD"/>
    <w:rsid w:val="008D1A5A"/>
    <w:rsid w:val="008D6E5C"/>
    <w:rsid w:val="008F4B32"/>
    <w:rsid w:val="00906773"/>
    <w:rsid w:val="00924A39"/>
    <w:rsid w:val="009339CA"/>
    <w:rsid w:val="00941771"/>
    <w:rsid w:val="00983FAA"/>
    <w:rsid w:val="00987F07"/>
    <w:rsid w:val="00996009"/>
    <w:rsid w:val="009A2AF2"/>
    <w:rsid w:val="009A2EEE"/>
    <w:rsid w:val="009A3E04"/>
    <w:rsid w:val="009C1679"/>
    <w:rsid w:val="009E0E4F"/>
    <w:rsid w:val="009E44CB"/>
    <w:rsid w:val="00A1183B"/>
    <w:rsid w:val="00A42C0B"/>
    <w:rsid w:val="00A91422"/>
    <w:rsid w:val="00AC2A7C"/>
    <w:rsid w:val="00AC6CC4"/>
    <w:rsid w:val="00AE360E"/>
    <w:rsid w:val="00B34BE1"/>
    <w:rsid w:val="00B509A8"/>
    <w:rsid w:val="00B70B9F"/>
    <w:rsid w:val="00B94199"/>
    <w:rsid w:val="00BB5712"/>
    <w:rsid w:val="00BF79E2"/>
    <w:rsid w:val="00C030BF"/>
    <w:rsid w:val="00C06251"/>
    <w:rsid w:val="00C20A53"/>
    <w:rsid w:val="00C33A1A"/>
    <w:rsid w:val="00C343ED"/>
    <w:rsid w:val="00C45A33"/>
    <w:rsid w:val="00C67C5E"/>
    <w:rsid w:val="00C81CFE"/>
    <w:rsid w:val="00CB7EF4"/>
    <w:rsid w:val="00CC1171"/>
    <w:rsid w:val="00D0563E"/>
    <w:rsid w:val="00D4697D"/>
    <w:rsid w:val="00D55315"/>
    <w:rsid w:val="00DA247A"/>
    <w:rsid w:val="00DC155B"/>
    <w:rsid w:val="00DF6DDB"/>
    <w:rsid w:val="00E32CDF"/>
    <w:rsid w:val="00E37DC1"/>
    <w:rsid w:val="00E47527"/>
    <w:rsid w:val="00E57A73"/>
    <w:rsid w:val="00E57F9E"/>
    <w:rsid w:val="00E62DA5"/>
    <w:rsid w:val="00E643E1"/>
    <w:rsid w:val="00E97C12"/>
    <w:rsid w:val="00ED4175"/>
    <w:rsid w:val="00EF70FD"/>
    <w:rsid w:val="00F00C01"/>
    <w:rsid w:val="00F04E71"/>
    <w:rsid w:val="00F453B4"/>
    <w:rsid w:val="00F63193"/>
    <w:rsid w:val="00F7597A"/>
    <w:rsid w:val="00FA3D54"/>
    <w:rsid w:val="00FC7581"/>
    <w:rsid w:val="00FC7E67"/>
    <w:rsid w:val="00FD1845"/>
    <w:rsid w:val="00FE09B3"/>
    <w:rsid w:val="00FE284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B9B9"/>
  <w15:chartTrackingRefBased/>
  <w15:docId w15:val="{9B4A6477-BB8F-4374-A2DD-EEE9E9C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F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l_ca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enteco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lendar_of_saints" TargetMode="External"/><Relationship Id="rId11" Type="http://schemas.openxmlformats.org/officeDocument/2006/relationships/hyperlink" Target="https://www.youtube.com/watch?v=JyHlgXnMrsg&amp;ab_channel=CBCKids" TargetMode="External"/><Relationship Id="rId5" Type="http://schemas.openxmlformats.org/officeDocument/2006/relationships/hyperlink" Target="https://en.wikipedia.org/wiki/Early_Christianity" TargetMode="External"/><Relationship Id="rId10" Type="http://schemas.openxmlformats.org/officeDocument/2006/relationships/hyperlink" Target="https://en.wikipedia.org/wiki/Prayer_for_the_dead" TargetMode="External"/><Relationship Id="rId4" Type="http://schemas.openxmlformats.org/officeDocument/2006/relationships/hyperlink" Target="https://en.wikipedia.org/wiki/All_Saints%27_Day" TargetMode="External"/><Relationship Id="rId9" Type="http://schemas.openxmlformats.org/officeDocument/2006/relationships/hyperlink" Target="https://en.wikipedia.org/wiki/Bapt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119</cp:revision>
  <dcterms:created xsi:type="dcterms:W3CDTF">2021-10-29T14:08:00Z</dcterms:created>
  <dcterms:modified xsi:type="dcterms:W3CDTF">2021-10-29T22:08:00Z</dcterms:modified>
</cp:coreProperties>
</file>