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70C7" w14:textId="252EAD96" w:rsidR="000C6416" w:rsidRPr="002B1ACB" w:rsidRDefault="00D16B35">
      <w:pPr>
        <w:rPr>
          <w:b/>
          <w:bCs/>
          <w:sz w:val="24"/>
          <w:szCs w:val="24"/>
          <w:lang w:val="en-US"/>
        </w:rPr>
      </w:pPr>
      <w:r w:rsidRPr="00285539">
        <w:rPr>
          <w:b/>
          <w:bCs/>
          <w:sz w:val="24"/>
          <w:szCs w:val="24"/>
          <w:u w:val="single"/>
          <w:lang w:val="en-US"/>
        </w:rPr>
        <w:t>Daily Baptism</w:t>
      </w:r>
      <w:r w:rsidR="002B1ACB">
        <w:rPr>
          <w:b/>
          <w:bCs/>
          <w:sz w:val="24"/>
          <w:szCs w:val="24"/>
          <w:u w:val="single"/>
          <w:lang w:val="en-US"/>
        </w:rPr>
        <w:t xml:space="preserve">   </w:t>
      </w:r>
      <w:r w:rsidR="002B1ACB">
        <w:rPr>
          <w:b/>
          <w:bCs/>
          <w:sz w:val="24"/>
          <w:szCs w:val="24"/>
          <w:lang w:val="en-US"/>
        </w:rPr>
        <w:t>Sun 9</w:t>
      </w:r>
      <w:r w:rsidR="002B1ACB" w:rsidRPr="002B1ACB">
        <w:rPr>
          <w:b/>
          <w:bCs/>
          <w:sz w:val="24"/>
          <w:szCs w:val="24"/>
          <w:vertAlign w:val="superscript"/>
          <w:lang w:val="en-US"/>
        </w:rPr>
        <w:t>th</w:t>
      </w:r>
      <w:r w:rsidR="002B1ACB">
        <w:rPr>
          <w:b/>
          <w:bCs/>
          <w:sz w:val="24"/>
          <w:szCs w:val="24"/>
          <w:lang w:val="en-US"/>
        </w:rPr>
        <w:t xml:space="preserve"> Jan 2022 – Luke </w:t>
      </w:r>
      <w:r w:rsidR="00E56145">
        <w:rPr>
          <w:b/>
          <w:bCs/>
          <w:sz w:val="24"/>
          <w:szCs w:val="24"/>
          <w:lang w:val="en-US"/>
        </w:rPr>
        <w:t>3: 15-17, 21-22.</w:t>
      </w:r>
    </w:p>
    <w:p w14:paraId="7BAD9E1B" w14:textId="59304AD2" w:rsidR="00D16B35" w:rsidRPr="00285539" w:rsidRDefault="00D16B35">
      <w:pPr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Picture with me the scene:  there are crowds of people waiting at shores of the River Jordan.  It’s a warm sunny day.  Children are running and playing at the water’s edge</w:t>
      </w:r>
      <w:r w:rsidR="00CB2F6D" w:rsidRPr="00285539">
        <w:rPr>
          <w:sz w:val="24"/>
          <w:szCs w:val="24"/>
          <w:lang w:val="en-US"/>
        </w:rPr>
        <w:t>; some are</w:t>
      </w:r>
      <w:r w:rsidRPr="00285539">
        <w:rPr>
          <w:sz w:val="24"/>
          <w:szCs w:val="24"/>
          <w:lang w:val="en-US"/>
        </w:rPr>
        <w:t xml:space="preserve"> digging in the sand.  </w:t>
      </w:r>
      <w:r w:rsidR="00CB2F6D" w:rsidRPr="00285539">
        <w:rPr>
          <w:sz w:val="24"/>
          <w:szCs w:val="24"/>
          <w:lang w:val="en-US"/>
        </w:rPr>
        <w:t>Perhaps there are few reeds rustling gently in the wind.</w:t>
      </w:r>
      <w:r w:rsidR="001449CF" w:rsidRPr="00285539">
        <w:rPr>
          <w:sz w:val="24"/>
          <w:szCs w:val="24"/>
          <w:lang w:val="en-US"/>
        </w:rPr>
        <w:t xml:space="preserve">  </w:t>
      </w:r>
      <w:r w:rsidR="003E32A4" w:rsidRPr="00285539">
        <w:rPr>
          <w:sz w:val="24"/>
          <w:szCs w:val="24"/>
          <w:lang w:val="en-US"/>
        </w:rPr>
        <w:t>Close your eyes and i</w:t>
      </w:r>
      <w:r w:rsidR="001449CF" w:rsidRPr="00285539">
        <w:rPr>
          <w:sz w:val="24"/>
          <w:szCs w:val="24"/>
          <w:lang w:val="en-US"/>
        </w:rPr>
        <w:t>magine yourself in the crowd.</w:t>
      </w:r>
    </w:p>
    <w:p w14:paraId="2BF4D57E" w14:textId="2404CC43" w:rsidR="006F60CD" w:rsidRPr="00285539" w:rsidRDefault="00CB2F6D">
      <w:pPr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It’s a long line up of people, but everyone is in good spirits – no one is getting impatient.  They have all come to get baptized by this man called John.  </w:t>
      </w:r>
      <w:r w:rsidR="006F60CD" w:rsidRPr="00285539">
        <w:rPr>
          <w:sz w:val="24"/>
          <w:szCs w:val="24"/>
          <w:lang w:val="en-US"/>
        </w:rPr>
        <w:t xml:space="preserve">Everyone there understands that baptism is </w:t>
      </w:r>
      <w:proofErr w:type="spellStart"/>
      <w:proofErr w:type="gramStart"/>
      <w:r w:rsidR="006F60CD" w:rsidRPr="00285539">
        <w:rPr>
          <w:sz w:val="24"/>
          <w:szCs w:val="24"/>
          <w:lang w:val="en-US"/>
        </w:rPr>
        <w:t>a</w:t>
      </w:r>
      <w:proofErr w:type="spellEnd"/>
      <w:proofErr w:type="gramEnd"/>
      <w:r w:rsidR="006F60CD" w:rsidRPr="00285539">
        <w:rPr>
          <w:sz w:val="24"/>
          <w:szCs w:val="24"/>
          <w:lang w:val="en-US"/>
        </w:rPr>
        <w:t xml:space="preserve"> </w:t>
      </w:r>
      <w:r w:rsidR="00A974E5" w:rsidRPr="00285539">
        <w:rPr>
          <w:sz w:val="24"/>
          <w:szCs w:val="24"/>
          <w:lang w:val="en-US"/>
        </w:rPr>
        <w:t xml:space="preserve">important </w:t>
      </w:r>
      <w:r w:rsidR="006F60CD" w:rsidRPr="00285539">
        <w:rPr>
          <w:sz w:val="24"/>
          <w:szCs w:val="24"/>
          <w:lang w:val="en-US"/>
        </w:rPr>
        <w:t>symbolic act of cleansing – it’s a chance to make a statement that you want to commit to the laws of God in anticipation of the coming Messiah.</w:t>
      </w:r>
    </w:p>
    <w:p w14:paraId="52CE0BB0" w14:textId="0F443312" w:rsidR="00CB2F6D" w:rsidRPr="00285539" w:rsidRDefault="00CB2F6D">
      <w:pPr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They </w:t>
      </w:r>
      <w:r w:rsidR="006F60CD" w:rsidRPr="00285539">
        <w:rPr>
          <w:sz w:val="24"/>
          <w:szCs w:val="24"/>
          <w:lang w:val="en-US"/>
        </w:rPr>
        <w:t xml:space="preserve">are </w:t>
      </w:r>
      <w:proofErr w:type="spellStart"/>
      <w:r w:rsidRPr="00285539">
        <w:rPr>
          <w:sz w:val="24"/>
          <w:szCs w:val="24"/>
          <w:lang w:val="en-US"/>
        </w:rPr>
        <w:t>rumours</w:t>
      </w:r>
      <w:proofErr w:type="spellEnd"/>
      <w:r w:rsidRPr="00285539">
        <w:rPr>
          <w:sz w:val="24"/>
          <w:szCs w:val="24"/>
          <w:lang w:val="en-US"/>
        </w:rPr>
        <w:t xml:space="preserve"> </w:t>
      </w:r>
      <w:r w:rsidR="006F60CD" w:rsidRPr="00285539">
        <w:rPr>
          <w:sz w:val="24"/>
          <w:szCs w:val="24"/>
          <w:lang w:val="en-US"/>
        </w:rPr>
        <w:t xml:space="preserve">in the crowd that perhaps John </w:t>
      </w:r>
      <w:r w:rsidRPr="00285539">
        <w:rPr>
          <w:sz w:val="24"/>
          <w:szCs w:val="24"/>
          <w:lang w:val="en-US"/>
        </w:rPr>
        <w:t xml:space="preserve">might </w:t>
      </w:r>
      <w:r w:rsidR="006F60CD" w:rsidRPr="00285539">
        <w:rPr>
          <w:sz w:val="24"/>
          <w:szCs w:val="24"/>
          <w:lang w:val="en-US"/>
        </w:rPr>
        <w:t xml:space="preserve">even </w:t>
      </w:r>
      <w:r w:rsidRPr="00285539">
        <w:rPr>
          <w:sz w:val="24"/>
          <w:szCs w:val="24"/>
          <w:lang w:val="en-US"/>
        </w:rPr>
        <w:t>be th</w:t>
      </w:r>
      <w:r w:rsidR="00F233DF" w:rsidRPr="00285539">
        <w:rPr>
          <w:sz w:val="24"/>
          <w:szCs w:val="24"/>
          <w:lang w:val="en-US"/>
        </w:rPr>
        <w:t xml:space="preserve">is </w:t>
      </w:r>
      <w:r w:rsidRPr="00285539">
        <w:rPr>
          <w:sz w:val="24"/>
          <w:szCs w:val="24"/>
          <w:lang w:val="en-US"/>
        </w:rPr>
        <w:t xml:space="preserve">Messiah that </w:t>
      </w:r>
      <w:r w:rsidR="001449CF" w:rsidRPr="00285539">
        <w:rPr>
          <w:sz w:val="24"/>
          <w:szCs w:val="24"/>
          <w:lang w:val="en-US"/>
        </w:rPr>
        <w:t>everyone has been expecting.  Someone in the crowd must have asked him the question – “Are you the Messiah?” because you hear John shouting out in his gruff voice:</w:t>
      </w:r>
    </w:p>
    <w:p w14:paraId="171F7F40" w14:textId="5BD5883A" w:rsidR="001449CF" w:rsidRPr="00285539" w:rsidRDefault="001449CF">
      <w:pPr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“I am </w:t>
      </w:r>
      <w:r w:rsidRPr="00285539">
        <w:rPr>
          <w:sz w:val="24"/>
          <w:szCs w:val="24"/>
          <w:u w:val="single"/>
          <w:lang w:val="en-US"/>
        </w:rPr>
        <w:t>not</w:t>
      </w:r>
      <w:r w:rsidRPr="00285539">
        <w:rPr>
          <w:sz w:val="24"/>
          <w:szCs w:val="24"/>
          <w:lang w:val="en-US"/>
        </w:rPr>
        <w:t xml:space="preserve"> the Messiah.  I am not worthy to even untie the Messiah’s sandals</w:t>
      </w:r>
      <w:r w:rsidR="00AE2416" w:rsidRPr="00285539">
        <w:rPr>
          <w:sz w:val="24"/>
          <w:szCs w:val="24"/>
          <w:lang w:val="en-US"/>
        </w:rPr>
        <w:t>.”</w:t>
      </w:r>
    </w:p>
    <w:p w14:paraId="3A0D2000" w14:textId="64BFBDF2" w:rsidR="001449CF" w:rsidRPr="00285539" w:rsidRDefault="001449CF">
      <w:pPr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Folks around you </w:t>
      </w:r>
      <w:r w:rsidR="006F60CD" w:rsidRPr="00285539">
        <w:rPr>
          <w:sz w:val="24"/>
          <w:szCs w:val="24"/>
          <w:lang w:val="en-US"/>
        </w:rPr>
        <w:t xml:space="preserve">begin to </w:t>
      </w:r>
      <w:r w:rsidRPr="00285539">
        <w:rPr>
          <w:sz w:val="24"/>
          <w:szCs w:val="24"/>
          <w:lang w:val="en-US"/>
        </w:rPr>
        <w:t>laugh at this comment, but John scolds those who are laughing.  He shouts at them:</w:t>
      </w:r>
    </w:p>
    <w:p w14:paraId="1E5D7B30" w14:textId="29D7F815" w:rsidR="001449CF" w:rsidRPr="00285539" w:rsidRDefault="001449CF">
      <w:pPr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“I only baptize you with water, but one will come who will baptize you with the Holy Spirit.</w:t>
      </w:r>
      <w:r w:rsidR="006F60CD" w:rsidRPr="00285539">
        <w:rPr>
          <w:sz w:val="24"/>
          <w:szCs w:val="24"/>
          <w:lang w:val="en-US"/>
        </w:rPr>
        <w:t>”</w:t>
      </w:r>
    </w:p>
    <w:p w14:paraId="527133EA" w14:textId="77777777" w:rsidR="000C52E4" w:rsidRPr="00285539" w:rsidRDefault="00AE2416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You hear folks around you whisper and asking each other </w:t>
      </w:r>
      <w:r w:rsidR="000C52E4" w:rsidRPr="00285539">
        <w:rPr>
          <w:sz w:val="24"/>
          <w:szCs w:val="24"/>
          <w:lang w:val="en-US"/>
        </w:rPr>
        <w:t>questions:</w:t>
      </w:r>
      <w:r w:rsidRPr="00285539">
        <w:rPr>
          <w:sz w:val="24"/>
          <w:szCs w:val="24"/>
          <w:lang w:val="en-US"/>
        </w:rPr>
        <w:t xml:space="preserve"> “What does he mean baptized by the Holy Spirit?</w:t>
      </w:r>
      <w:r w:rsidR="000C52E4" w:rsidRPr="00285539">
        <w:rPr>
          <w:sz w:val="24"/>
          <w:szCs w:val="24"/>
          <w:lang w:val="en-US"/>
        </w:rPr>
        <w:t>”</w:t>
      </w:r>
    </w:p>
    <w:p w14:paraId="323ECAB5" w14:textId="77777777" w:rsidR="000C52E4" w:rsidRPr="00285539" w:rsidRDefault="000C52E4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“</w:t>
      </w:r>
      <w:r w:rsidR="00AE2416" w:rsidRPr="00285539">
        <w:rPr>
          <w:sz w:val="24"/>
          <w:szCs w:val="24"/>
          <w:lang w:val="en-US"/>
        </w:rPr>
        <w:t>Isn’t it just prophets that are baptized in the Spirit?</w:t>
      </w:r>
      <w:r w:rsidRPr="00285539">
        <w:rPr>
          <w:sz w:val="24"/>
          <w:szCs w:val="24"/>
          <w:lang w:val="en-US"/>
        </w:rPr>
        <w:t>”</w:t>
      </w:r>
    </w:p>
    <w:p w14:paraId="5D54FD64" w14:textId="4C889FB9" w:rsidR="00AE2416" w:rsidRPr="00285539" w:rsidRDefault="000C52E4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“</w:t>
      </w:r>
      <w:r w:rsidR="00AE2416" w:rsidRPr="00285539">
        <w:rPr>
          <w:sz w:val="24"/>
          <w:szCs w:val="24"/>
          <w:lang w:val="en-US"/>
        </w:rPr>
        <w:t xml:space="preserve">How is it possible for </w:t>
      </w:r>
      <w:r w:rsidRPr="00285539">
        <w:rPr>
          <w:sz w:val="24"/>
          <w:szCs w:val="24"/>
          <w:lang w:val="en-US"/>
        </w:rPr>
        <w:t xml:space="preserve">everyone to </w:t>
      </w:r>
      <w:r w:rsidR="003C5D73" w:rsidRPr="00285539">
        <w:rPr>
          <w:sz w:val="24"/>
          <w:szCs w:val="24"/>
          <w:lang w:val="en-US"/>
        </w:rPr>
        <w:t xml:space="preserve">receive </w:t>
      </w:r>
      <w:r w:rsidRPr="00285539">
        <w:rPr>
          <w:sz w:val="24"/>
          <w:szCs w:val="24"/>
          <w:lang w:val="en-US"/>
        </w:rPr>
        <w:t>God’s Spirit?</w:t>
      </w:r>
      <w:r w:rsidR="00AE2416" w:rsidRPr="00285539">
        <w:rPr>
          <w:sz w:val="24"/>
          <w:szCs w:val="24"/>
          <w:lang w:val="en-US"/>
        </w:rPr>
        <w:t>”</w:t>
      </w:r>
    </w:p>
    <w:p w14:paraId="4F5C7F9D" w14:textId="782F77D4" w:rsidR="000C52E4" w:rsidRPr="00285539" w:rsidRDefault="000C52E4" w:rsidP="000C52E4">
      <w:pPr>
        <w:spacing w:after="0"/>
        <w:rPr>
          <w:sz w:val="24"/>
          <w:szCs w:val="24"/>
          <w:lang w:val="en-US"/>
        </w:rPr>
      </w:pPr>
    </w:p>
    <w:p w14:paraId="50150384" w14:textId="7415721F" w:rsidR="000C52E4" w:rsidRPr="00285539" w:rsidRDefault="000C52E4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Then in the middle of the crowd you see this man called Jesus of Nazareth coming to the water’s edge - the carpenters son.   It’s clear that John recognizes him, because suddenly John </w:t>
      </w:r>
      <w:r w:rsidR="003C5D73" w:rsidRPr="00285539">
        <w:rPr>
          <w:sz w:val="24"/>
          <w:szCs w:val="24"/>
          <w:lang w:val="en-US"/>
        </w:rPr>
        <w:t xml:space="preserve">is </w:t>
      </w:r>
      <w:r w:rsidRPr="00285539">
        <w:rPr>
          <w:sz w:val="24"/>
          <w:szCs w:val="24"/>
          <w:lang w:val="en-US"/>
        </w:rPr>
        <w:t>bow</w:t>
      </w:r>
      <w:r w:rsidR="003C5D73" w:rsidRPr="00285539">
        <w:rPr>
          <w:sz w:val="24"/>
          <w:szCs w:val="24"/>
          <w:lang w:val="en-US"/>
        </w:rPr>
        <w:t>ing</w:t>
      </w:r>
      <w:r w:rsidRPr="00285539">
        <w:rPr>
          <w:sz w:val="24"/>
          <w:szCs w:val="24"/>
          <w:lang w:val="en-US"/>
        </w:rPr>
        <w:t xml:space="preserve"> down </w:t>
      </w:r>
      <w:r w:rsidR="003C5D73" w:rsidRPr="00285539">
        <w:rPr>
          <w:sz w:val="24"/>
          <w:szCs w:val="24"/>
          <w:lang w:val="en-US"/>
        </w:rPr>
        <w:t>at Jesus’ feet</w:t>
      </w:r>
      <w:proofErr w:type="gramStart"/>
      <w:r w:rsidR="003C5D73" w:rsidRPr="00285539">
        <w:rPr>
          <w:sz w:val="24"/>
          <w:szCs w:val="24"/>
          <w:lang w:val="en-US"/>
        </w:rPr>
        <w:t xml:space="preserve">. </w:t>
      </w:r>
      <w:proofErr w:type="gramEnd"/>
      <w:r w:rsidR="00C2394A" w:rsidRPr="00285539">
        <w:rPr>
          <w:sz w:val="24"/>
          <w:szCs w:val="24"/>
          <w:lang w:val="en-US"/>
        </w:rPr>
        <w:t xml:space="preserve">You are too far back to hear what they are saying, but you can tell that Jesus is </w:t>
      </w:r>
      <w:r w:rsidR="00014859" w:rsidRPr="00285539">
        <w:rPr>
          <w:sz w:val="24"/>
          <w:szCs w:val="24"/>
          <w:lang w:val="en-US"/>
        </w:rPr>
        <w:t>insisting</w:t>
      </w:r>
      <w:proofErr w:type="gramStart"/>
      <w:r w:rsidR="00014859" w:rsidRPr="00285539">
        <w:rPr>
          <w:sz w:val="24"/>
          <w:szCs w:val="24"/>
          <w:lang w:val="en-US"/>
        </w:rPr>
        <w:t xml:space="preserve">. </w:t>
      </w:r>
      <w:proofErr w:type="gramEnd"/>
      <w:r w:rsidR="00C2394A" w:rsidRPr="00285539">
        <w:rPr>
          <w:sz w:val="24"/>
          <w:szCs w:val="24"/>
          <w:lang w:val="en-US"/>
        </w:rPr>
        <w:t>Then you see Jesus enter the water</w:t>
      </w:r>
      <w:r w:rsidR="00014859" w:rsidRPr="00285539">
        <w:rPr>
          <w:sz w:val="24"/>
          <w:szCs w:val="24"/>
          <w:lang w:val="en-US"/>
        </w:rPr>
        <w:t xml:space="preserve">; </w:t>
      </w:r>
      <w:r w:rsidR="00C2394A" w:rsidRPr="00285539">
        <w:rPr>
          <w:sz w:val="24"/>
          <w:szCs w:val="24"/>
          <w:lang w:val="en-US"/>
        </w:rPr>
        <w:t>John calls out to God</w:t>
      </w:r>
      <w:r w:rsidR="00014859" w:rsidRPr="00285539">
        <w:rPr>
          <w:sz w:val="24"/>
          <w:szCs w:val="24"/>
          <w:lang w:val="en-US"/>
        </w:rPr>
        <w:t xml:space="preserve">; and </w:t>
      </w:r>
      <w:r w:rsidR="00C2394A" w:rsidRPr="00285539">
        <w:rPr>
          <w:sz w:val="24"/>
          <w:szCs w:val="24"/>
          <w:lang w:val="en-US"/>
        </w:rPr>
        <w:t>he immerses Jesus in the water.</w:t>
      </w:r>
    </w:p>
    <w:p w14:paraId="1AE41E11" w14:textId="3C622700" w:rsidR="00C2394A" w:rsidRPr="00285539" w:rsidRDefault="00C2394A" w:rsidP="000C52E4">
      <w:pPr>
        <w:spacing w:after="0"/>
        <w:rPr>
          <w:sz w:val="24"/>
          <w:szCs w:val="24"/>
          <w:lang w:val="en-US"/>
        </w:rPr>
      </w:pPr>
    </w:p>
    <w:p w14:paraId="1C7F0704" w14:textId="69229D78" w:rsidR="00C2394A" w:rsidRPr="00285539" w:rsidRDefault="00C2394A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But</w:t>
      </w:r>
      <w:r w:rsidR="003C5D73" w:rsidRPr="00285539">
        <w:rPr>
          <w:sz w:val="24"/>
          <w:szCs w:val="24"/>
          <w:lang w:val="en-US"/>
        </w:rPr>
        <w:t xml:space="preserve"> </w:t>
      </w:r>
      <w:r w:rsidRPr="00285539">
        <w:rPr>
          <w:sz w:val="24"/>
          <w:szCs w:val="24"/>
          <w:lang w:val="en-US"/>
        </w:rPr>
        <w:t xml:space="preserve">what comes next is extraordinary.  The sky </w:t>
      </w:r>
      <w:r w:rsidR="003C5D73" w:rsidRPr="00285539">
        <w:rPr>
          <w:sz w:val="24"/>
          <w:szCs w:val="24"/>
          <w:lang w:val="en-US"/>
        </w:rPr>
        <w:t xml:space="preserve">suddenly </w:t>
      </w:r>
      <w:r w:rsidRPr="00285539">
        <w:rPr>
          <w:sz w:val="24"/>
          <w:szCs w:val="24"/>
          <w:lang w:val="en-US"/>
        </w:rPr>
        <w:t>gets so bright.  People around you are shielding their eyes – and you are sure that you hear a voice saying</w:t>
      </w:r>
      <w:r w:rsidR="003C5D73" w:rsidRPr="00285539">
        <w:rPr>
          <w:sz w:val="24"/>
          <w:szCs w:val="24"/>
          <w:lang w:val="en-US"/>
        </w:rPr>
        <w:t>:</w:t>
      </w:r>
      <w:r w:rsidRPr="00285539">
        <w:rPr>
          <w:sz w:val="24"/>
          <w:szCs w:val="24"/>
          <w:lang w:val="en-US"/>
        </w:rPr>
        <w:t xml:space="preserve"> “You are my son whom I love; with you I am well pleased.”</w:t>
      </w:r>
    </w:p>
    <w:p w14:paraId="4B9143D2" w14:textId="1EE3A23D" w:rsidR="00014859" w:rsidRPr="00285539" w:rsidRDefault="00014859" w:rsidP="000C52E4">
      <w:pPr>
        <w:spacing w:after="0"/>
        <w:rPr>
          <w:sz w:val="24"/>
          <w:szCs w:val="24"/>
          <w:lang w:val="en-US"/>
        </w:rPr>
      </w:pPr>
    </w:p>
    <w:p w14:paraId="4807A2D9" w14:textId="77777777" w:rsidR="003C5D73" w:rsidRPr="00285539" w:rsidRDefault="00014859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People around you are looking confused.  </w:t>
      </w:r>
    </w:p>
    <w:p w14:paraId="05C94282" w14:textId="77777777" w:rsidR="003C5D73" w:rsidRPr="00285539" w:rsidRDefault="003C5D73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Where was that voice from?  </w:t>
      </w:r>
      <w:r w:rsidR="00014859" w:rsidRPr="00285539">
        <w:rPr>
          <w:sz w:val="24"/>
          <w:szCs w:val="24"/>
          <w:lang w:val="en-US"/>
        </w:rPr>
        <w:t xml:space="preserve">Was this the voice of God?  </w:t>
      </w:r>
    </w:p>
    <w:p w14:paraId="26DD94C4" w14:textId="77777777" w:rsidR="003C5D73" w:rsidRPr="00285539" w:rsidRDefault="00014859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There is a surge of energy around you.  </w:t>
      </w:r>
    </w:p>
    <w:p w14:paraId="03D424E9" w14:textId="1ABEDAD3" w:rsidR="001E1277" w:rsidRPr="00285539" w:rsidRDefault="00014859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Everyone is excited.  </w:t>
      </w:r>
    </w:p>
    <w:p w14:paraId="0B630501" w14:textId="43F439B0" w:rsidR="001E1277" w:rsidRPr="00285539" w:rsidRDefault="00014859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Have ears and hearts been opened to </w:t>
      </w:r>
      <w:r w:rsidR="003C5D73" w:rsidRPr="00285539">
        <w:rPr>
          <w:sz w:val="24"/>
          <w:szCs w:val="24"/>
          <w:lang w:val="en-US"/>
        </w:rPr>
        <w:t xml:space="preserve">experience </w:t>
      </w:r>
      <w:r w:rsidRPr="00285539">
        <w:rPr>
          <w:sz w:val="24"/>
          <w:szCs w:val="24"/>
          <w:lang w:val="en-US"/>
        </w:rPr>
        <w:t xml:space="preserve">the Spirit of God?  </w:t>
      </w:r>
    </w:p>
    <w:p w14:paraId="1DD3B48F" w14:textId="70C3A2BE" w:rsidR="00014859" w:rsidRPr="00285539" w:rsidRDefault="00014859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Is this what it means to be baptized in the Spirit?</w:t>
      </w:r>
    </w:p>
    <w:p w14:paraId="7C3188E4" w14:textId="77777777" w:rsidR="003C5D73" w:rsidRPr="00285539" w:rsidRDefault="003C5D73" w:rsidP="000C52E4">
      <w:pPr>
        <w:spacing w:after="0"/>
        <w:rPr>
          <w:sz w:val="24"/>
          <w:szCs w:val="24"/>
          <w:lang w:val="en-US"/>
        </w:rPr>
      </w:pPr>
    </w:p>
    <w:p w14:paraId="1C4759BF" w14:textId="420BBDE4" w:rsidR="001E1277" w:rsidRPr="00285539" w:rsidRDefault="001E1277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Somehow</w:t>
      </w:r>
      <w:r w:rsidR="003C5D73" w:rsidRPr="00285539">
        <w:rPr>
          <w:sz w:val="24"/>
          <w:szCs w:val="24"/>
          <w:lang w:val="en-US"/>
        </w:rPr>
        <w:t xml:space="preserve">, in that moment, </w:t>
      </w:r>
      <w:r w:rsidRPr="00285539">
        <w:rPr>
          <w:sz w:val="24"/>
          <w:szCs w:val="24"/>
          <w:lang w:val="en-US"/>
        </w:rPr>
        <w:t xml:space="preserve">you </w:t>
      </w:r>
      <w:r w:rsidR="003C5D73" w:rsidRPr="00285539">
        <w:rPr>
          <w:sz w:val="24"/>
          <w:szCs w:val="24"/>
          <w:lang w:val="en-US"/>
        </w:rPr>
        <w:t xml:space="preserve">begin to understand </w:t>
      </w:r>
      <w:r w:rsidRPr="00285539">
        <w:rPr>
          <w:sz w:val="24"/>
          <w:szCs w:val="24"/>
          <w:lang w:val="en-US"/>
        </w:rPr>
        <w:t xml:space="preserve">that Baptism is more than just a ritual cleansing – it is </w:t>
      </w:r>
      <w:r w:rsidR="003C5D73" w:rsidRPr="00285539">
        <w:rPr>
          <w:sz w:val="24"/>
          <w:szCs w:val="24"/>
          <w:lang w:val="en-US"/>
        </w:rPr>
        <w:t xml:space="preserve">a </w:t>
      </w:r>
      <w:r w:rsidRPr="00285539">
        <w:rPr>
          <w:sz w:val="24"/>
          <w:szCs w:val="24"/>
          <w:lang w:val="en-US"/>
        </w:rPr>
        <w:t>bless</w:t>
      </w:r>
      <w:r w:rsidR="003C5D73" w:rsidRPr="00285539">
        <w:rPr>
          <w:sz w:val="24"/>
          <w:szCs w:val="24"/>
          <w:lang w:val="en-US"/>
        </w:rPr>
        <w:t>ing from</w:t>
      </w:r>
      <w:r w:rsidR="00900814" w:rsidRPr="00285539">
        <w:rPr>
          <w:sz w:val="24"/>
          <w:szCs w:val="24"/>
          <w:lang w:val="en-US"/>
        </w:rPr>
        <w:t xml:space="preserve"> God. </w:t>
      </w:r>
    </w:p>
    <w:p w14:paraId="2F733108" w14:textId="4E297FF4" w:rsidR="00836A51" w:rsidRPr="00285539" w:rsidRDefault="00836A51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You</w:t>
      </w:r>
      <w:r w:rsidR="003C5D73" w:rsidRPr="00285539">
        <w:rPr>
          <w:sz w:val="24"/>
          <w:szCs w:val="24"/>
          <w:lang w:val="en-US"/>
        </w:rPr>
        <w:t>’ve</w:t>
      </w:r>
      <w:r w:rsidRPr="00285539">
        <w:rPr>
          <w:sz w:val="24"/>
          <w:szCs w:val="24"/>
          <w:lang w:val="en-US"/>
        </w:rPr>
        <w:t xml:space="preserve"> seen that even this Jesus </w:t>
      </w:r>
      <w:r w:rsidR="003C5D73" w:rsidRPr="00285539">
        <w:rPr>
          <w:sz w:val="24"/>
          <w:szCs w:val="24"/>
          <w:lang w:val="en-US"/>
        </w:rPr>
        <w:t xml:space="preserve">receives this </w:t>
      </w:r>
      <w:r w:rsidRPr="00285539">
        <w:rPr>
          <w:sz w:val="24"/>
          <w:szCs w:val="24"/>
          <w:lang w:val="en-US"/>
        </w:rPr>
        <w:t>blessing</w:t>
      </w:r>
      <w:r w:rsidR="003C5D73" w:rsidRPr="00285539">
        <w:rPr>
          <w:sz w:val="24"/>
          <w:szCs w:val="24"/>
          <w:lang w:val="en-US"/>
        </w:rPr>
        <w:t>.</w:t>
      </w:r>
    </w:p>
    <w:p w14:paraId="0ED54E38" w14:textId="122F5E24" w:rsidR="00900814" w:rsidRPr="00285539" w:rsidRDefault="00900814" w:rsidP="000C52E4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A</w:t>
      </w:r>
      <w:r w:rsidR="00836A51" w:rsidRPr="00285539">
        <w:rPr>
          <w:sz w:val="24"/>
          <w:szCs w:val="24"/>
          <w:lang w:val="en-US"/>
        </w:rPr>
        <w:t xml:space="preserve">nd as you walk away from the banks of the river, you begin to understand that </w:t>
      </w:r>
      <w:r w:rsidR="003C5D73" w:rsidRPr="00285539">
        <w:rPr>
          <w:sz w:val="24"/>
          <w:szCs w:val="24"/>
          <w:lang w:val="en-US"/>
        </w:rPr>
        <w:t xml:space="preserve">the blessing of </w:t>
      </w:r>
      <w:r w:rsidR="0034766B" w:rsidRPr="00285539">
        <w:rPr>
          <w:sz w:val="24"/>
          <w:szCs w:val="24"/>
          <w:lang w:val="en-US"/>
        </w:rPr>
        <w:t xml:space="preserve">baptism </w:t>
      </w:r>
      <w:r w:rsidRPr="00285539">
        <w:rPr>
          <w:sz w:val="24"/>
          <w:szCs w:val="24"/>
          <w:lang w:val="en-US"/>
        </w:rPr>
        <w:t xml:space="preserve">is not just a </w:t>
      </w:r>
      <w:proofErr w:type="spellStart"/>
      <w:proofErr w:type="gramStart"/>
      <w:r w:rsidRPr="00285539">
        <w:rPr>
          <w:sz w:val="24"/>
          <w:szCs w:val="24"/>
          <w:lang w:val="en-US"/>
        </w:rPr>
        <w:t>one time</w:t>
      </w:r>
      <w:proofErr w:type="spellEnd"/>
      <w:proofErr w:type="gramEnd"/>
      <w:r w:rsidRPr="00285539">
        <w:rPr>
          <w:sz w:val="24"/>
          <w:szCs w:val="24"/>
          <w:lang w:val="en-US"/>
        </w:rPr>
        <w:t xml:space="preserve"> event, but </w:t>
      </w:r>
      <w:r w:rsidR="00060E3D" w:rsidRPr="00285539">
        <w:rPr>
          <w:sz w:val="24"/>
          <w:szCs w:val="24"/>
          <w:lang w:val="en-US"/>
        </w:rPr>
        <w:t xml:space="preserve">it’s </w:t>
      </w:r>
      <w:r w:rsidRPr="00285539">
        <w:rPr>
          <w:sz w:val="24"/>
          <w:szCs w:val="24"/>
          <w:lang w:val="en-US"/>
        </w:rPr>
        <w:t>a daily blessing.</w:t>
      </w:r>
    </w:p>
    <w:p w14:paraId="60D1E28C" w14:textId="6EECF9DC" w:rsidR="00014859" w:rsidRPr="00285539" w:rsidRDefault="00014859" w:rsidP="000C52E4">
      <w:pPr>
        <w:spacing w:after="0"/>
        <w:rPr>
          <w:sz w:val="24"/>
          <w:szCs w:val="24"/>
          <w:lang w:val="en-US"/>
        </w:rPr>
      </w:pPr>
    </w:p>
    <w:p w14:paraId="143A676F" w14:textId="36D3D071" w:rsidR="00014859" w:rsidRPr="00285539" w:rsidRDefault="00AC26A3" w:rsidP="000C52E4">
      <w:pPr>
        <w:spacing w:after="0"/>
        <w:rPr>
          <w:color w:val="FF0000"/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Now move forward in time with me.</w:t>
      </w:r>
      <w:r w:rsidR="00F01149">
        <w:rPr>
          <w:sz w:val="24"/>
          <w:szCs w:val="24"/>
          <w:lang w:val="en-US"/>
        </w:rPr>
        <w:t xml:space="preserve">  </w:t>
      </w:r>
      <w:r w:rsidR="003415B7" w:rsidRPr="00285539">
        <w:rPr>
          <w:color w:val="FF0000"/>
          <w:sz w:val="24"/>
          <w:szCs w:val="24"/>
          <w:lang w:val="en-US"/>
        </w:rPr>
        <w:t>(</w:t>
      </w:r>
      <w:proofErr w:type="gramStart"/>
      <w:r w:rsidR="003415B7" w:rsidRPr="00285539">
        <w:rPr>
          <w:color w:val="FF0000"/>
          <w:sz w:val="24"/>
          <w:szCs w:val="24"/>
          <w:lang w:val="en-US"/>
        </w:rPr>
        <w:t>move</w:t>
      </w:r>
      <w:proofErr w:type="gramEnd"/>
      <w:r w:rsidR="003415B7" w:rsidRPr="00285539">
        <w:rPr>
          <w:color w:val="FF0000"/>
          <w:sz w:val="24"/>
          <w:szCs w:val="24"/>
          <w:lang w:val="en-US"/>
        </w:rPr>
        <w:t xml:space="preserve"> </w:t>
      </w:r>
      <w:r w:rsidRPr="00285539">
        <w:rPr>
          <w:color w:val="FF0000"/>
          <w:sz w:val="24"/>
          <w:szCs w:val="24"/>
          <w:lang w:val="en-US"/>
        </w:rPr>
        <w:t>to font)</w:t>
      </w:r>
    </w:p>
    <w:p w14:paraId="0E42A181" w14:textId="77777777" w:rsidR="00AC26A3" w:rsidRPr="00285539" w:rsidRDefault="00AC26A3" w:rsidP="000C52E4">
      <w:pPr>
        <w:spacing w:after="0"/>
        <w:rPr>
          <w:color w:val="FF0000"/>
          <w:sz w:val="24"/>
          <w:szCs w:val="24"/>
          <w:lang w:val="en-US"/>
        </w:rPr>
      </w:pPr>
    </w:p>
    <w:p w14:paraId="39288BA2" w14:textId="77777777" w:rsidR="00AC26A3" w:rsidRPr="00285539" w:rsidRDefault="00AC26A3" w:rsidP="000C52E4">
      <w:pPr>
        <w:spacing w:after="0"/>
        <w:rPr>
          <w:sz w:val="24"/>
          <w:szCs w:val="24"/>
          <w:lang w:val="en-US"/>
        </w:rPr>
      </w:pPr>
    </w:p>
    <w:p w14:paraId="2B81D139" w14:textId="7DA79565" w:rsidR="00836A51" w:rsidRPr="00285539" w:rsidRDefault="00836A51" w:rsidP="00836A51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We do not come to the River Jordan to be baptized, but our symbolic act of Baptism is </w:t>
      </w:r>
      <w:r w:rsidR="001138A8" w:rsidRPr="00285539">
        <w:rPr>
          <w:sz w:val="24"/>
          <w:szCs w:val="24"/>
          <w:lang w:val="en-US"/>
        </w:rPr>
        <w:t>no</w:t>
      </w:r>
      <w:r w:rsidRPr="00285539">
        <w:rPr>
          <w:sz w:val="24"/>
          <w:szCs w:val="24"/>
          <w:lang w:val="en-US"/>
        </w:rPr>
        <w:t xml:space="preserve"> different.  </w:t>
      </w:r>
    </w:p>
    <w:p w14:paraId="0E436194" w14:textId="77777777" w:rsidR="00E87B2B" w:rsidRPr="00285539" w:rsidRDefault="00E87B2B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We g</w:t>
      </w:r>
      <w:r w:rsidR="00A43C70" w:rsidRPr="00285539">
        <w:rPr>
          <w:sz w:val="24"/>
          <w:szCs w:val="24"/>
          <w:lang w:val="en-US"/>
        </w:rPr>
        <w:t>ather around the font</w:t>
      </w:r>
      <w:r w:rsidR="00877A37" w:rsidRPr="00285539">
        <w:rPr>
          <w:sz w:val="24"/>
          <w:szCs w:val="24"/>
          <w:lang w:val="en-US"/>
        </w:rPr>
        <w:t xml:space="preserve"> – our symbol of baptism today.  </w:t>
      </w:r>
    </w:p>
    <w:p w14:paraId="059BCAAC" w14:textId="77777777" w:rsidR="00572E92" w:rsidRPr="00285539" w:rsidRDefault="00572E92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Take a moment to r</w:t>
      </w:r>
      <w:r w:rsidR="0048262C" w:rsidRPr="00285539">
        <w:rPr>
          <w:sz w:val="24"/>
          <w:szCs w:val="24"/>
          <w:lang w:val="en-US"/>
        </w:rPr>
        <w:t xml:space="preserve">emember a baptism that you have been part of.  Perhaps it was that of your child, or </w:t>
      </w:r>
      <w:proofErr w:type="gramStart"/>
      <w:r w:rsidR="0048262C" w:rsidRPr="00285539">
        <w:rPr>
          <w:sz w:val="24"/>
          <w:szCs w:val="24"/>
          <w:lang w:val="en-US"/>
        </w:rPr>
        <w:t>grandchild;</w:t>
      </w:r>
      <w:proofErr w:type="gramEnd"/>
      <w:r w:rsidR="0048262C" w:rsidRPr="00285539">
        <w:rPr>
          <w:sz w:val="24"/>
          <w:szCs w:val="24"/>
          <w:lang w:val="en-US"/>
        </w:rPr>
        <w:t xml:space="preserve"> </w:t>
      </w:r>
    </w:p>
    <w:p w14:paraId="505A252E" w14:textId="77777777" w:rsidR="00572E92" w:rsidRPr="00285539" w:rsidRDefault="0048262C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perhaps you have been a God- </w:t>
      </w:r>
      <w:proofErr w:type="gramStart"/>
      <w:r w:rsidRPr="00285539">
        <w:rPr>
          <w:sz w:val="24"/>
          <w:szCs w:val="24"/>
          <w:lang w:val="en-US"/>
        </w:rPr>
        <w:t>parent;</w:t>
      </w:r>
      <w:proofErr w:type="gramEnd"/>
      <w:r w:rsidRPr="00285539">
        <w:rPr>
          <w:sz w:val="24"/>
          <w:szCs w:val="24"/>
          <w:lang w:val="en-US"/>
        </w:rPr>
        <w:t xml:space="preserve"> </w:t>
      </w:r>
    </w:p>
    <w:p w14:paraId="1A33B2FA" w14:textId="44BAE118" w:rsidR="0048262C" w:rsidRPr="00285539" w:rsidRDefault="0048262C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perhaps you recall making promises as </w:t>
      </w:r>
      <w:r w:rsidR="00836A51" w:rsidRPr="00285539">
        <w:rPr>
          <w:sz w:val="24"/>
          <w:szCs w:val="24"/>
          <w:lang w:val="en-US"/>
        </w:rPr>
        <w:t xml:space="preserve">a </w:t>
      </w:r>
      <w:r w:rsidRPr="00285539">
        <w:rPr>
          <w:sz w:val="24"/>
          <w:szCs w:val="24"/>
          <w:lang w:val="en-US"/>
        </w:rPr>
        <w:t>member of the Community of Faith.</w:t>
      </w:r>
      <w:r w:rsidR="00836A51" w:rsidRPr="00285539">
        <w:rPr>
          <w:sz w:val="24"/>
          <w:szCs w:val="24"/>
          <w:lang w:val="en-US"/>
        </w:rPr>
        <w:t xml:space="preserve"> </w:t>
      </w:r>
    </w:p>
    <w:p w14:paraId="1FC8AC9B" w14:textId="13025969" w:rsidR="0048262C" w:rsidRPr="00285539" w:rsidRDefault="00877A37" w:rsidP="000C52E4">
      <w:pPr>
        <w:spacing w:after="0"/>
        <w:rPr>
          <w:color w:val="FF0000"/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As I pour the water, remember the words that </w:t>
      </w:r>
      <w:r w:rsidR="004D5018" w:rsidRPr="00285539">
        <w:rPr>
          <w:sz w:val="24"/>
          <w:szCs w:val="24"/>
          <w:lang w:val="en-US"/>
        </w:rPr>
        <w:t>were</w:t>
      </w:r>
      <w:r w:rsidRPr="00285539">
        <w:rPr>
          <w:sz w:val="24"/>
          <w:szCs w:val="24"/>
          <w:lang w:val="en-US"/>
        </w:rPr>
        <w:t xml:space="preserve"> said</w:t>
      </w:r>
      <w:r w:rsidR="0048262C" w:rsidRPr="00285539">
        <w:rPr>
          <w:sz w:val="24"/>
          <w:szCs w:val="24"/>
          <w:lang w:val="en-US"/>
        </w:rPr>
        <w:t>:</w:t>
      </w:r>
      <w:r w:rsidR="001138A8" w:rsidRPr="00285539">
        <w:rPr>
          <w:sz w:val="24"/>
          <w:szCs w:val="24"/>
          <w:lang w:val="en-US"/>
        </w:rPr>
        <w:t xml:space="preserve"> </w:t>
      </w:r>
      <w:r w:rsidR="001138A8" w:rsidRPr="00285539">
        <w:rPr>
          <w:color w:val="FF0000"/>
          <w:sz w:val="24"/>
          <w:szCs w:val="24"/>
          <w:lang w:val="en-US"/>
        </w:rPr>
        <w:t>(pour water)</w:t>
      </w:r>
    </w:p>
    <w:p w14:paraId="7BFDA162" w14:textId="7E747FB8" w:rsidR="0048262C" w:rsidRPr="00285539" w:rsidRDefault="0048262C" w:rsidP="0048262C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>May God’s Spirit be upon us, and upon these waters.</w:t>
      </w:r>
    </w:p>
    <w:p w14:paraId="4C251427" w14:textId="5ACFFEFC" w:rsidR="0048262C" w:rsidRPr="00285539" w:rsidRDefault="0048262C" w:rsidP="0048262C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 xml:space="preserve">Listen to the water’s free-flowing </w:t>
      </w:r>
      <w:proofErr w:type="gramStart"/>
      <w:r w:rsidRPr="00285539">
        <w:rPr>
          <w:i/>
          <w:iCs/>
          <w:sz w:val="24"/>
          <w:szCs w:val="24"/>
          <w:lang w:val="en-US"/>
        </w:rPr>
        <w:t>powers;</w:t>
      </w:r>
      <w:proofErr w:type="gramEnd"/>
    </w:p>
    <w:p w14:paraId="4582F735" w14:textId="77777777" w:rsidR="0048262C" w:rsidRPr="00285539" w:rsidRDefault="0048262C" w:rsidP="0048262C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 xml:space="preserve">Listen to its releasing </w:t>
      </w:r>
      <w:proofErr w:type="gramStart"/>
      <w:r w:rsidRPr="00285539">
        <w:rPr>
          <w:i/>
          <w:iCs/>
          <w:sz w:val="24"/>
          <w:szCs w:val="24"/>
          <w:lang w:val="en-US"/>
        </w:rPr>
        <w:t>powers;</w:t>
      </w:r>
      <w:proofErr w:type="gramEnd"/>
    </w:p>
    <w:p w14:paraId="4C527A54" w14:textId="6D5121E4" w:rsidR="0048262C" w:rsidRPr="00285539" w:rsidRDefault="0048262C" w:rsidP="0048262C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>Listen to its welcoming powers.</w:t>
      </w:r>
    </w:p>
    <w:p w14:paraId="5C8E1EF6" w14:textId="23CC103F" w:rsidR="0048262C" w:rsidRPr="00285539" w:rsidRDefault="0048262C" w:rsidP="0048262C">
      <w:pPr>
        <w:spacing w:after="0"/>
        <w:rPr>
          <w:sz w:val="24"/>
          <w:szCs w:val="24"/>
          <w:lang w:val="en-US"/>
        </w:rPr>
      </w:pPr>
    </w:p>
    <w:p w14:paraId="36AA3407" w14:textId="1038CC38" w:rsidR="00900814" w:rsidRPr="00285539" w:rsidRDefault="00900814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Through the blessing of water, </w:t>
      </w:r>
      <w:r w:rsidR="001138A8" w:rsidRPr="00285539">
        <w:rPr>
          <w:color w:val="FF0000"/>
          <w:sz w:val="24"/>
          <w:szCs w:val="24"/>
          <w:lang w:val="en-US"/>
        </w:rPr>
        <w:t xml:space="preserve">(lift water through </w:t>
      </w:r>
      <w:proofErr w:type="gramStart"/>
      <w:r w:rsidR="001138A8" w:rsidRPr="00285539">
        <w:rPr>
          <w:color w:val="FF0000"/>
          <w:sz w:val="24"/>
          <w:szCs w:val="24"/>
          <w:lang w:val="en-US"/>
        </w:rPr>
        <w:t>fingers)</w:t>
      </w:r>
      <w:r w:rsidR="00F01149">
        <w:rPr>
          <w:color w:val="FF0000"/>
          <w:sz w:val="24"/>
          <w:szCs w:val="24"/>
          <w:lang w:val="en-US"/>
        </w:rPr>
        <w:t xml:space="preserve">  </w:t>
      </w:r>
      <w:r w:rsidRPr="00285539">
        <w:rPr>
          <w:sz w:val="24"/>
          <w:szCs w:val="24"/>
          <w:lang w:val="en-US"/>
        </w:rPr>
        <w:t>we</w:t>
      </w:r>
      <w:proofErr w:type="gramEnd"/>
      <w:r w:rsidRPr="00285539">
        <w:rPr>
          <w:sz w:val="24"/>
          <w:szCs w:val="24"/>
          <w:lang w:val="en-US"/>
        </w:rPr>
        <w:t xml:space="preserve"> remember that</w:t>
      </w:r>
      <w:r w:rsidR="00D6468D" w:rsidRPr="00285539">
        <w:rPr>
          <w:sz w:val="24"/>
          <w:szCs w:val="24"/>
          <w:lang w:val="en-US"/>
        </w:rPr>
        <w:t xml:space="preserve"> </w:t>
      </w:r>
      <w:r w:rsidRPr="00285539">
        <w:rPr>
          <w:sz w:val="24"/>
          <w:szCs w:val="24"/>
          <w:lang w:val="en-US"/>
        </w:rPr>
        <w:t>we are blessed with the Spirit of God</w:t>
      </w:r>
      <w:r w:rsidR="00D6468D" w:rsidRPr="00285539">
        <w:rPr>
          <w:sz w:val="24"/>
          <w:szCs w:val="24"/>
          <w:lang w:val="en-US"/>
        </w:rPr>
        <w:t>.</w:t>
      </w:r>
    </w:p>
    <w:p w14:paraId="58939DE6" w14:textId="3874D0E7" w:rsidR="00D6468D" w:rsidRPr="00285539" w:rsidRDefault="00A439CB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Just as the </w:t>
      </w:r>
      <w:r w:rsidR="00D6468D" w:rsidRPr="00285539">
        <w:rPr>
          <w:sz w:val="24"/>
          <w:szCs w:val="24"/>
          <w:lang w:val="en-US"/>
        </w:rPr>
        <w:t xml:space="preserve">Spirit </w:t>
      </w:r>
      <w:r w:rsidR="00D55F45" w:rsidRPr="00285539">
        <w:rPr>
          <w:sz w:val="24"/>
          <w:szCs w:val="24"/>
          <w:lang w:val="en-US"/>
        </w:rPr>
        <w:t xml:space="preserve">came down to Jesus in his baptism, so too are we blessed with the Spirit as children of God. </w:t>
      </w:r>
    </w:p>
    <w:p w14:paraId="3CE6BEE0" w14:textId="5CF1857C" w:rsidR="00D6468D" w:rsidRPr="00285539" w:rsidRDefault="00C55D20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It is a </w:t>
      </w:r>
      <w:proofErr w:type="gramStart"/>
      <w:r w:rsidR="00D6468D" w:rsidRPr="00285539">
        <w:rPr>
          <w:sz w:val="24"/>
          <w:szCs w:val="24"/>
          <w:lang w:val="en-US"/>
        </w:rPr>
        <w:t xml:space="preserve">Spirit </w:t>
      </w:r>
      <w:r w:rsidRPr="00285539">
        <w:rPr>
          <w:sz w:val="24"/>
          <w:szCs w:val="24"/>
          <w:lang w:val="en-US"/>
        </w:rPr>
        <w:t xml:space="preserve"> filled</w:t>
      </w:r>
      <w:proofErr w:type="gramEnd"/>
      <w:r w:rsidRPr="00285539">
        <w:rPr>
          <w:sz w:val="24"/>
          <w:szCs w:val="24"/>
          <w:lang w:val="en-US"/>
        </w:rPr>
        <w:t xml:space="preserve"> with Grace </w:t>
      </w:r>
      <w:r w:rsidR="00D6468D" w:rsidRPr="00285539">
        <w:rPr>
          <w:sz w:val="24"/>
          <w:szCs w:val="24"/>
          <w:lang w:val="en-US"/>
        </w:rPr>
        <w:t>that forgives us again and again</w:t>
      </w:r>
      <w:r w:rsidR="00AE1E9E" w:rsidRPr="00285539">
        <w:rPr>
          <w:sz w:val="24"/>
          <w:szCs w:val="24"/>
          <w:lang w:val="en-US"/>
        </w:rPr>
        <w:t xml:space="preserve"> when we fall down.</w:t>
      </w:r>
    </w:p>
    <w:p w14:paraId="7850008B" w14:textId="2DCF958A" w:rsidR="00D6468D" w:rsidRPr="00285539" w:rsidRDefault="00C55D20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It is a</w:t>
      </w:r>
      <w:r w:rsidR="00D6468D" w:rsidRPr="00285539">
        <w:rPr>
          <w:sz w:val="24"/>
          <w:szCs w:val="24"/>
          <w:lang w:val="en-US"/>
        </w:rPr>
        <w:t xml:space="preserve"> Spirit that </w:t>
      </w:r>
      <w:r w:rsidR="00AE1E9E" w:rsidRPr="00285539">
        <w:rPr>
          <w:sz w:val="24"/>
          <w:szCs w:val="24"/>
          <w:lang w:val="en-US"/>
        </w:rPr>
        <w:t xml:space="preserve">lovingly </w:t>
      </w:r>
      <w:r w:rsidR="00D6468D" w:rsidRPr="00285539">
        <w:rPr>
          <w:sz w:val="24"/>
          <w:szCs w:val="24"/>
          <w:lang w:val="en-US"/>
        </w:rPr>
        <w:t xml:space="preserve">calls us </w:t>
      </w:r>
      <w:r w:rsidRPr="00285539">
        <w:rPr>
          <w:sz w:val="24"/>
          <w:szCs w:val="24"/>
          <w:lang w:val="en-US"/>
        </w:rPr>
        <w:t xml:space="preserve">by name </w:t>
      </w:r>
      <w:r w:rsidR="00FD31F9" w:rsidRPr="00285539">
        <w:rPr>
          <w:sz w:val="24"/>
          <w:szCs w:val="24"/>
          <w:lang w:val="en-US"/>
        </w:rPr>
        <w:t>to come and be in</w:t>
      </w:r>
      <w:r w:rsidR="00D6468D" w:rsidRPr="00285539">
        <w:rPr>
          <w:sz w:val="24"/>
          <w:szCs w:val="24"/>
          <w:lang w:val="en-US"/>
        </w:rPr>
        <w:t xml:space="preserve"> relationship with the Divine.</w:t>
      </w:r>
    </w:p>
    <w:p w14:paraId="52A7ECF7" w14:textId="2AA09A81" w:rsidR="0034766B" w:rsidRPr="00285539" w:rsidRDefault="001764EE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I</w:t>
      </w:r>
      <w:r w:rsidR="00FD31F9" w:rsidRPr="00285539">
        <w:rPr>
          <w:sz w:val="24"/>
          <w:szCs w:val="24"/>
          <w:lang w:val="en-US"/>
        </w:rPr>
        <w:t xml:space="preserve">t is </w:t>
      </w:r>
      <w:r w:rsidR="00D6468D" w:rsidRPr="00285539">
        <w:rPr>
          <w:sz w:val="24"/>
          <w:szCs w:val="24"/>
          <w:lang w:val="en-US"/>
        </w:rPr>
        <w:t>a Spirit that guides us</w:t>
      </w:r>
      <w:r w:rsidR="00AE1E9E" w:rsidRPr="00285539">
        <w:rPr>
          <w:sz w:val="24"/>
          <w:szCs w:val="24"/>
          <w:lang w:val="en-US"/>
        </w:rPr>
        <w:t>,</w:t>
      </w:r>
      <w:r w:rsidR="00D6468D" w:rsidRPr="00285539">
        <w:rPr>
          <w:sz w:val="24"/>
          <w:szCs w:val="24"/>
          <w:lang w:val="en-US"/>
        </w:rPr>
        <w:t xml:space="preserve"> as we try to live as Christ’s disciples</w:t>
      </w:r>
      <w:r w:rsidR="00FD31F9" w:rsidRPr="00285539">
        <w:rPr>
          <w:sz w:val="24"/>
          <w:szCs w:val="24"/>
          <w:lang w:val="en-US"/>
        </w:rPr>
        <w:t xml:space="preserve">, following in </w:t>
      </w:r>
      <w:proofErr w:type="gramStart"/>
      <w:r w:rsidR="00FD31F9" w:rsidRPr="00285539">
        <w:rPr>
          <w:sz w:val="24"/>
          <w:szCs w:val="24"/>
          <w:lang w:val="en-US"/>
        </w:rPr>
        <w:t>Jesus</w:t>
      </w:r>
      <w:proofErr w:type="gramEnd"/>
      <w:r w:rsidR="00FD31F9" w:rsidRPr="00285539">
        <w:rPr>
          <w:sz w:val="24"/>
          <w:szCs w:val="24"/>
          <w:lang w:val="en-US"/>
        </w:rPr>
        <w:t xml:space="preserve"> footsteps </w:t>
      </w:r>
      <w:r w:rsidRPr="00285539">
        <w:rPr>
          <w:sz w:val="24"/>
          <w:szCs w:val="24"/>
          <w:lang w:val="en-US"/>
        </w:rPr>
        <w:t>and teachings.</w:t>
      </w:r>
    </w:p>
    <w:p w14:paraId="0BE6A83D" w14:textId="3DE73FBF" w:rsidR="00D6468D" w:rsidRPr="00285539" w:rsidRDefault="0034766B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And </w:t>
      </w:r>
      <w:r w:rsidR="001764EE" w:rsidRPr="00285539">
        <w:rPr>
          <w:sz w:val="24"/>
          <w:szCs w:val="24"/>
          <w:lang w:val="en-US"/>
        </w:rPr>
        <w:t xml:space="preserve">it is </w:t>
      </w:r>
      <w:r w:rsidRPr="00285539">
        <w:rPr>
          <w:sz w:val="24"/>
          <w:szCs w:val="24"/>
          <w:lang w:val="en-US"/>
        </w:rPr>
        <w:t>a Spirit that empowers us to</w:t>
      </w:r>
      <w:r w:rsidR="00D6468D" w:rsidRPr="00285539">
        <w:rPr>
          <w:sz w:val="24"/>
          <w:szCs w:val="24"/>
          <w:lang w:val="en-US"/>
        </w:rPr>
        <w:t xml:space="preserve"> accept Christ’s ministry of love, peace, and justice in the world.</w:t>
      </w:r>
    </w:p>
    <w:p w14:paraId="109F12A3" w14:textId="419AA406" w:rsidR="00AE1E9E" w:rsidRPr="00285539" w:rsidRDefault="00AE1E9E" w:rsidP="0048262C">
      <w:pPr>
        <w:spacing w:after="0"/>
        <w:rPr>
          <w:sz w:val="24"/>
          <w:szCs w:val="24"/>
          <w:lang w:val="en-US"/>
        </w:rPr>
      </w:pPr>
    </w:p>
    <w:p w14:paraId="12812F0F" w14:textId="44039056" w:rsidR="00AE1E9E" w:rsidRPr="00285539" w:rsidRDefault="00AE1E9E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Our act of baptism is not an act of cleansing, or a onetime event.  </w:t>
      </w:r>
    </w:p>
    <w:p w14:paraId="267E0444" w14:textId="013C9A0D" w:rsidR="00D80F27" w:rsidRPr="00285539" w:rsidRDefault="00D80F27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It is not an act of naming us.</w:t>
      </w:r>
    </w:p>
    <w:p w14:paraId="10B7744E" w14:textId="50FD7FA2" w:rsidR="00AE1E9E" w:rsidRPr="00285539" w:rsidRDefault="00AE1E9E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It is a blessing </w:t>
      </w:r>
      <w:r w:rsidR="00E308D9" w:rsidRPr="00285539">
        <w:rPr>
          <w:sz w:val="24"/>
          <w:szCs w:val="24"/>
          <w:lang w:val="en-US"/>
        </w:rPr>
        <w:t xml:space="preserve">of the Divine Spirit </w:t>
      </w:r>
      <w:r w:rsidRPr="00285539">
        <w:rPr>
          <w:sz w:val="24"/>
          <w:szCs w:val="24"/>
          <w:lang w:val="en-US"/>
        </w:rPr>
        <w:t>from God</w:t>
      </w:r>
      <w:r w:rsidR="00E308D9" w:rsidRPr="00285539">
        <w:rPr>
          <w:sz w:val="24"/>
          <w:szCs w:val="24"/>
          <w:lang w:val="en-US"/>
        </w:rPr>
        <w:t xml:space="preserve">, a </w:t>
      </w:r>
      <w:r w:rsidR="007166CA" w:rsidRPr="00285539">
        <w:rPr>
          <w:sz w:val="24"/>
          <w:szCs w:val="24"/>
          <w:lang w:val="en-US"/>
        </w:rPr>
        <w:t>blessing</w:t>
      </w:r>
      <w:r w:rsidRPr="00285539">
        <w:rPr>
          <w:sz w:val="24"/>
          <w:szCs w:val="24"/>
          <w:lang w:val="en-US"/>
        </w:rPr>
        <w:t xml:space="preserve"> that we can receive again and again.  </w:t>
      </w:r>
    </w:p>
    <w:p w14:paraId="6493457B" w14:textId="21FDE054" w:rsidR="00AE1E9E" w:rsidRPr="00285539" w:rsidRDefault="00AE1E9E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It is a daily baptism! </w:t>
      </w:r>
    </w:p>
    <w:p w14:paraId="34FC304A" w14:textId="49D54A94" w:rsidR="00D6468D" w:rsidRPr="00285539" w:rsidRDefault="00D6468D" w:rsidP="0048262C">
      <w:pPr>
        <w:spacing w:after="0"/>
        <w:rPr>
          <w:sz w:val="24"/>
          <w:szCs w:val="24"/>
          <w:lang w:val="en-US"/>
        </w:rPr>
      </w:pPr>
    </w:p>
    <w:p w14:paraId="721CA16F" w14:textId="2A65E0B7" w:rsidR="00813849" w:rsidRPr="00285539" w:rsidRDefault="00813849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Think about that for a moment.</w:t>
      </w:r>
    </w:p>
    <w:p w14:paraId="216AA114" w14:textId="5D724D27" w:rsidR="00813849" w:rsidRPr="00285539" w:rsidRDefault="00813849" w:rsidP="0048262C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How wonderful that we can be blessed by God every day!</w:t>
      </w:r>
    </w:p>
    <w:p w14:paraId="4A7F630F" w14:textId="4035E7D6" w:rsidR="00813849" w:rsidRPr="00285539" w:rsidRDefault="00813849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How wonderful that we can experience the holy presence of God through our worship and our lives.</w:t>
      </w:r>
    </w:p>
    <w:p w14:paraId="6F0BC040" w14:textId="4015840D" w:rsidR="00813849" w:rsidRPr="00285539" w:rsidRDefault="00813849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Not just on the day of our baptism, but every day!</w:t>
      </w:r>
    </w:p>
    <w:p w14:paraId="1477C2D0" w14:textId="76174701" w:rsidR="00141F77" w:rsidRPr="00285539" w:rsidRDefault="00141F77" w:rsidP="00813849">
      <w:pPr>
        <w:spacing w:after="0"/>
        <w:rPr>
          <w:sz w:val="24"/>
          <w:szCs w:val="24"/>
          <w:lang w:val="en-US"/>
        </w:rPr>
      </w:pPr>
    </w:p>
    <w:p w14:paraId="696A3836" w14:textId="2AFB59A4" w:rsidR="00813849" w:rsidRPr="00285539" w:rsidRDefault="00813849" w:rsidP="00813849">
      <w:pPr>
        <w:spacing w:after="0"/>
        <w:rPr>
          <w:sz w:val="24"/>
          <w:szCs w:val="24"/>
          <w:lang w:val="en-US"/>
        </w:rPr>
      </w:pPr>
    </w:p>
    <w:p w14:paraId="07AAC33F" w14:textId="61A852AC" w:rsidR="00813849" w:rsidRPr="00285539" w:rsidRDefault="00813849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And when we do realize how God </w:t>
      </w:r>
      <w:r w:rsidR="0034766B" w:rsidRPr="00285539">
        <w:rPr>
          <w:sz w:val="24"/>
          <w:szCs w:val="24"/>
          <w:lang w:val="en-US"/>
        </w:rPr>
        <w:t xml:space="preserve">daily </w:t>
      </w:r>
      <w:r w:rsidRPr="00285539">
        <w:rPr>
          <w:sz w:val="24"/>
          <w:szCs w:val="24"/>
          <w:lang w:val="en-US"/>
        </w:rPr>
        <w:t xml:space="preserve">fills us with the Spirit, then we are able to </w:t>
      </w:r>
      <w:r w:rsidR="006127CA" w:rsidRPr="00285539">
        <w:rPr>
          <w:sz w:val="24"/>
          <w:szCs w:val="24"/>
          <w:lang w:val="en-US"/>
        </w:rPr>
        <w:t>walk in the Spirit.</w:t>
      </w:r>
    </w:p>
    <w:p w14:paraId="181DCC73" w14:textId="208D9C50" w:rsidR="00633E1C" w:rsidRPr="00285539" w:rsidRDefault="00633E1C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In Paul’s letter to the </w:t>
      </w:r>
      <w:r w:rsidR="00C9146A" w:rsidRPr="00285539">
        <w:rPr>
          <w:sz w:val="24"/>
          <w:szCs w:val="24"/>
          <w:lang w:val="en-US"/>
        </w:rPr>
        <w:t>Ephesians,</w:t>
      </w:r>
      <w:r w:rsidRPr="00285539">
        <w:rPr>
          <w:sz w:val="24"/>
          <w:szCs w:val="24"/>
          <w:lang w:val="en-US"/>
        </w:rPr>
        <w:t xml:space="preserve"> he reminds them that walking in the Spirit means:</w:t>
      </w:r>
    </w:p>
    <w:p w14:paraId="2A8DB3A6" w14:textId="254E4925" w:rsidR="00C9146A" w:rsidRPr="00285539" w:rsidRDefault="00C9146A" w:rsidP="00C9146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Acting in humility, gentleness, patience</w:t>
      </w:r>
      <w:r w:rsidR="00B038E4" w:rsidRPr="00285539">
        <w:rPr>
          <w:sz w:val="24"/>
          <w:szCs w:val="24"/>
          <w:lang w:val="en-US"/>
        </w:rPr>
        <w:t>,</w:t>
      </w:r>
      <w:r w:rsidRPr="00285539">
        <w:rPr>
          <w:sz w:val="24"/>
          <w:szCs w:val="24"/>
          <w:lang w:val="en-US"/>
        </w:rPr>
        <w:t xml:space="preserve"> and love (</w:t>
      </w:r>
      <w:r w:rsidR="001138A8" w:rsidRPr="00285539">
        <w:rPr>
          <w:sz w:val="24"/>
          <w:szCs w:val="24"/>
          <w:lang w:val="en-US"/>
        </w:rPr>
        <w:t xml:space="preserve">Ephesians </w:t>
      </w:r>
      <w:r w:rsidRPr="00285539">
        <w:rPr>
          <w:sz w:val="24"/>
          <w:szCs w:val="24"/>
          <w:lang w:val="en-US"/>
        </w:rPr>
        <w:t>4:2)</w:t>
      </w:r>
    </w:p>
    <w:p w14:paraId="4DD7D56E" w14:textId="77777777" w:rsidR="00C9146A" w:rsidRPr="00285539" w:rsidRDefault="00C9146A" w:rsidP="00C9146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Working together in unity (4:3)</w:t>
      </w:r>
    </w:p>
    <w:p w14:paraId="69087BDF" w14:textId="46801C6E" w:rsidR="006127CA" w:rsidRPr="00285539" w:rsidRDefault="00633E1C" w:rsidP="00633E1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Listening to God calling us</w:t>
      </w:r>
      <w:r w:rsidR="00C9146A" w:rsidRPr="00285539">
        <w:rPr>
          <w:sz w:val="24"/>
          <w:szCs w:val="24"/>
          <w:lang w:val="en-US"/>
        </w:rPr>
        <w:t xml:space="preserve"> into hope (4:4)</w:t>
      </w:r>
    </w:p>
    <w:p w14:paraId="552BF175" w14:textId="77777777" w:rsidR="0034766B" w:rsidRPr="00285539" w:rsidRDefault="0034766B" w:rsidP="00813849">
      <w:pPr>
        <w:spacing w:after="0"/>
        <w:rPr>
          <w:sz w:val="24"/>
          <w:szCs w:val="24"/>
          <w:lang w:val="en-US"/>
        </w:rPr>
      </w:pPr>
    </w:p>
    <w:p w14:paraId="11825BAA" w14:textId="77777777" w:rsidR="00565077" w:rsidRPr="00285539" w:rsidRDefault="00C9146A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And </w:t>
      </w:r>
      <w:r w:rsidR="0034766B" w:rsidRPr="00285539">
        <w:rPr>
          <w:sz w:val="24"/>
          <w:szCs w:val="24"/>
          <w:lang w:val="en-US"/>
        </w:rPr>
        <w:t xml:space="preserve">living in the Spirit </w:t>
      </w:r>
      <w:r w:rsidRPr="00285539">
        <w:rPr>
          <w:sz w:val="24"/>
          <w:szCs w:val="24"/>
          <w:lang w:val="en-US"/>
        </w:rPr>
        <w:t>also means accepting the commission to share God’s Spirit with others.</w:t>
      </w:r>
      <w:r w:rsidR="00D902CC" w:rsidRPr="00285539">
        <w:rPr>
          <w:sz w:val="24"/>
          <w:szCs w:val="24"/>
          <w:lang w:val="en-US"/>
        </w:rPr>
        <w:t xml:space="preserve"> </w:t>
      </w:r>
    </w:p>
    <w:p w14:paraId="463E3968" w14:textId="4F32EF2B" w:rsidR="00CA27B8" w:rsidRPr="00285539" w:rsidRDefault="00565077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When Jesus was </w:t>
      </w:r>
      <w:r w:rsidR="00120F8E" w:rsidRPr="00285539">
        <w:rPr>
          <w:sz w:val="24"/>
          <w:szCs w:val="24"/>
          <w:lang w:val="en-US"/>
        </w:rPr>
        <w:t>baptized</w:t>
      </w:r>
      <w:r w:rsidRPr="00285539">
        <w:rPr>
          <w:sz w:val="24"/>
          <w:szCs w:val="24"/>
          <w:lang w:val="en-US"/>
        </w:rPr>
        <w:t xml:space="preserve"> in the Spirit, he began his ministry – his </w:t>
      </w:r>
      <w:r w:rsidR="00120F8E" w:rsidRPr="00285539">
        <w:rPr>
          <w:sz w:val="24"/>
          <w:szCs w:val="24"/>
          <w:lang w:val="en-US"/>
        </w:rPr>
        <w:t>commission.</w:t>
      </w:r>
      <w:r w:rsidR="00D902CC" w:rsidRPr="00285539">
        <w:rPr>
          <w:sz w:val="24"/>
          <w:szCs w:val="24"/>
          <w:lang w:val="en-US"/>
        </w:rPr>
        <w:t xml:space="preserve">  </w:t>
      </w:r>
    </w:p>
    <w:p w14:paraId="0E60BD4A" w14:textId="168C5B73" w:rsidR="00C9146A" w:rsidRPr="00285539" w:rsidRDefault="00CA27B8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In the first letter of Peter we are reminded that </w:t>
      </w:r>
      <w:r w:rsidR="00D902CC" w:rsidRPr="00285539">
        <w:rPr>
          <w:sz w:val="24"/>
          <w:szCs w:val="24"/>
          <w:lang w:val="en-US"/>
        </w:rPr>
        <w:t xml:space="preserve">because God’s </w:t>
      </w:r>
      <w:r w:rsidR="00120F8E" w:rsidRPr="00285539">
        <w:rPr>
          <w:sz w:val="24"/>
          <w:szCs w:val="24"/>
          <w:lang w:val="en-US"/>
        </w:rPr>
        <w:t>S</w:t>
      </w:r>
      <w:r w:rsidR="00D902CC" w:rsidRPr="00285539">
        <w:rPr>
          <w:sz w:val="24"/>
          <w:szCs w:val="24"/>
          <w:lang w:val="en-US"/>
        </w:rPr>
        <w:t xml:space="preserve">pirit lives in </w:t>
      </w:r>
      <w:r w:rsidRPr="00285539">
        <w:rPr>
          <w:sz w:val="24"/>
          <w:szCs w:val="24"/>
          <w:lang w:val="en-US"/>
        </w:rPr>
        <w:t>each of us as</w:t>
      </w:r>
      <w:r w:rsidR="00D902CC" w:rsidRPr="00285539">
        <w:rPr>
          <w:sz w:val="24"/>
          <w:szCs w:val="24"/>
          <w:lang w:val="en-US"/>
        </w:rPr>
        <w:t xml:space="preserve"> God’s children, </w:t>
      </w:r>
      <w:r w:rsidRPr="00285539">
        <w:rPr>
          <w:sz w:val="24"/>
          <w:szCs w:val="24"/>
          <w:lang w:val="en-US"/>
        </w:rPr>
        <w:t xml:space="preserve">then </w:t>
      </w:r>
      <w:r w:rsidR="00D902CC" w:rsidRPr="00285539">
        <w:rPr>
          <w:sz w:val="24"/>
          <w:szCs w:val="24"/>
          <w:lang w:val="en-US"/>
        </w:rPr>
        <w:t>we are a part of a universal prophethood</w:t>
      </w:r>
      <w:r w:rsidRPr="00285539">
        <w:rPr>
          <w:sz w:val="24"/>
          <w:szCs w:val="24"/>
          <w:lang w:val="en-US"/>
        </w:rPr>
        <w:t>,</w:t>
      </w:r>
      <w:r w:rsidR="00D902CC" w:rsidRPr="00285539">
        <w:rPr>
          <w:sz w:val="24"/>
          <w:szCs w:val="24"/>
          <w:lang w:val="en-US"/>
        </w:rPr>
        <w:t xml:space="preserve"> commissioned to </w:t>
      </w:r>
      <w:r w:rsidRPr="00285539">
        <w:rPr>
          <w:sz w:val="24"/>
          <w:szCs w:val="24"/>
          <w:lang w:val="en-US"/>
        </w:rPr>
        <w:t>“</w:t>
      </w:r>
      <w:r w:rsidRPr="00285539">
        <w:rPr>
          <w:i/>
          <w:iCs/>
          <w:sz w:val="24"/>
          <w:szCs w:val="24"/>
          <w:lang w:val="en-US"/>
        </w:rPr>
        <w:t xml:space="preserve">be </w:t>
      </w:r>
      <w:r w:rsidRPr="00285539">
        <w:rPr>
          <w:i/>
          <w:iCs/>
          <w:sz w:val="24"/>
          <w:szCs w:val="24"/>
        </w:rPr>
        <w:t>God’s instruments to do God’s work and speak out for God, telling others of the night-and-day difference God has made for you</w:t>
      </w:r>
      <w:r w:rsidRPr="00285539">
        <w:rPr>
          <w:sz w:val="24"/>
          <w:szCs w:val="24"/>
          <w:lang w:val="en-US"/>
        </w:rPr>
        <w:t xml:space="preserve">” </w:t>
      </w:r>
      <w:r w:rsidR="00D902CC" w:rsidRPr="00285539">
        <w:rPr>
          <w:sz w:val="24"/>
          <w:szCs w:val="24"/>
          <w:lang w:val="en-US"/>
        </w:rPr>
        <w:t>(</w:t>
      </w:r>
      <w:hyperlink r:id="rId5" w:history="1">
        <w:r w:rsidR="00D902CC" w:rsidRPr="00285539">
          <w:rPr>
            <w:rStyle w:val="Hyperlink"/>
            <w:sz w:val="24"/>
            <w:szCs w:val="24"/>
            <w:lang w:val="en-US"/>
          </w:rPr>
          <w:t>1 Peter 2:9</w:t>
        </w:r>
      </w:hyperlink>
      <w:r w:rsidR="00D902CC" w:rsidRPr="00285539">
        <w:rPr>
          <w:sz w:val="24"/>
          <w:szCs w:val="24"/>
          <w:lang w:val="en-US"/>
        </w:rPr>
        <w:t>).</w:t>
      </w:r>
    </w:p>
    <w:p w14:paraId="4FD4C12F" w14:textId="77777777" w:rsidR="00CA27B8" w:rsidRPr="00285539" w:rsidRDefault="00CA27B8" w:rsidP="00813849">
      <w:pPr>
        <w:spacing w:after="0"/>
        <w:rPr>
          <w:sz w:val="24"/>
          <w:szCs w:val="24"/>
          <w:lang w:val="en-US"/>
        </w:rPr>
      </w:pPr>
    </w:p>
    <w:p w14:paraId="6CA548F8" w14:textId="557AA860" w:rsidR="00B038E4" w:rsidRPr="00285539" w:rsidRDefault="00B038E4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At our act of </w:t>
      </w:r>
      <w:proofErr w:type="gramStart"/>
      <w:r w:rsidRPr="00285539">
        <w:rPr>
          <w:sz w:val="24"/>
          <w:szCs w:val="24"/>
          <w:lang w:val="en-US"/>
        </w:rPr>
        <w:t>baptism</w:t>
      </w:r>
      <w:proofErr w:type="gramEnd"/>
      <w:r w:rsidRPr="00285539">
        <w:rPr>
          <w:sz w:val="24"/>
          <w:szCs w:val="24"/>
          <w:lang w:val="en-US"/>
        </w:rPr>
        <w:t xml:space="preserve"> we make promises:</w:t>
      </w:r>
    </w:p>
    <w:p w14:paraId="7FE9483D" w14:textId="4DAC80BA" w:rsidR="00B038E4" w:rsidRPr="00285539" w:rsidRDefault="00B038E4" w:rsidP="00E2790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To follow in the way of Jesus Christ, speaking against oppression and seek justice,</w:t>
      </w:r>
      <w:r w:rsidRPr="00285539">
        <w:rPr>
          <w:sz w:val="24"/>
          <w:szCs w:val="24"/>
          <w:lang w:val="en-US"/>
        </w:rPr>
        <w:tab/>
      </w:r>
    </w:p>
    <w:p w14:paraId="14C01814" w14:textId="77777777" w:rsidR="00B038E4" w:rsidRPr="00285539" w:rsidRDefault="00B038E4" w:rsidP="00E2790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To celebrate God’s love and presence by living with respect in creation</w:t>
      </w:r>
    </w:p>
    <w:p w14:paraId="3135D93F" w14:textId="63EFF337" w:rsidR="00C9146A" w:rsidRPr="00285539" w:rsidRDefault="00B038E4" w:rsidP="0034766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To love and serve others</w:t>
      </w:r>
      <w:r w:rsidR="00D54C3C" w:rsidRPr="00285539">
        <w:rPr>
          <w:sz w:val="24"/>
          <w:szCs w:val="24"/>
          <w:lang w:val="en-US"/>
        </w:rPr>
        <w:t>.</w:t>
      </w:r>
      <w:r w:rsidRPr="00285539">
        <w:rPr>
          <w:sz w:val="24"/>
          <w:szCs w:val="24"/>
          <w:lang w:val="en-US"/>
        </w:rPr>
        <w:tab/>
      </w:r>
      <w:r w:rsidRPr="00285539">
        <w:rPr>
          <w:sz w:val="24"/>
          <w:szCs w:val="24"/>
          <w:lang w:val="en-US"/>
        </w:rPr>
        <w:tab/>
      </w:r>
    </w:p>
    <w:p w14:paraId="503968A1" w14:textId="77777777" w:rsidR="0034766B" w:rsidRPr="00285539" w:rsidRDefault="0034766B" w:rsidP="0034766B">
      <w:pPr>
        <w:spacing w:after="0"/>
        <w:ind w:left="359"/>
        <w:rPr>
          <w:sz w:val="24"/>
          <w:szCs w:val="24"/>
          <w:lang w:val="en-US"/>
        </w:rPr>
      </w:pPr>
    </w:p>
    <w:p w14:paraId="53A5066C" w14:textId="744B4B84" w:rsidR="0034766B" w:rsidRPr="00285539" w:rsidRDefault="00D54C3C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These are not promises that we make on one special day.</w:t>
      </w:r>
    </w:p>
    <w:p w14:paraId="079CFC98" w14:textId="0FCA7FCD" w:rsidR="00D54C3C" w:rsidRPr="00285539" w:rsidRDefault="00D54C3C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They are promises that we make for every day.</w:t>
      </w:r>
    </w:p>
    <w:p w14:paraId="66959F22" w14:textId="49CF073F" w:rsidR="00D54C3C" w:rsidRPr="00285539" w:rsidRDefault="00D54C3C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And we are blessed with God’s Spirit every day to fulfill these promises.</w:t>
      </w:r>
    </w:p>
    <w:p w14:paraId="2655DC52" w14:textId="46F206DD" w:rsidR="00D54C3C" w:rsidRPr="00285539" w:rsidRDefault="00D54C3C" w:rsidP="00813849">
      <w:pPr>
        <w:spacing w:after="0"/>
        <w:rPr>
          <w:sz w:val="24"/>
          <w:szCs w:val="24"/>
          <w:lang w:val="en-US"/>
        </w:rPr>
      </w:pPr>
    </w:p>
    <w:p w14:paraId="4DFE144A" w14:textId="35D4E3A2" w:rsidR="00D54C3C" w:rsidRPr="00285539" w:rsidRDefault="00D54C3C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So today, as we remember the baptism of Jesus, the beginning of his Ministry, and his blessing of the Spirit from God, I invite you to pause to reflect on baptism.</w:t>
      </w:r>
    </w:p>
    <w:p w14:paraId="6D0A6FC2" w14:textId="3A99E6FE" w:rsidR="00EB2561" w:rsidRPr="00285539" w:rsidRDefault="00812656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As </w:t>
      </w:r>
      <w:r w:rsidR="003E32A4" w:rsidRPr="00285539">
        <w:rPr>
          <w:sz w:val="24"/>
          <w:szCs w:val="24"/>
          <w:lang w:val="en-US"/>
        </w:rPr>
        <w:t>Eric plays ‘</w:t>
      </w:r>
      <w:r w:rsidRPr="00285539">
        <w:rPr>
          <w:sz w:val="24"/>
          <w:szCs w:val="24"/>
          <w:lang w:val="en-US"/>
        </w:rPr>
        <w:t>Spirit of the Living God,</w:t>
      </w:r>
      <w:r w:rsidR="00DE637A" w:rsidRPr="00285539">
        <w:rPr>
          <w:sz w:val="24"/>
          <w:szCs w:val="24"/>
          <w:lang w:val="en-US"/>
        </w:rPr>
        <w:t>’</w:t>
      </w:r>
      <w:r w:rsidRPr="00285539">
        <w:rPr>
          <w:sz w:val="24"/>
          <w:szCs w:val="24"/>
          <w:lang w:val="en-US"/>
        </w:rPr>
        <w:t xml:space="preserve"> </w:t>
      </w:r>
      <w:r w:rsidR="00D54C3C" w:rsidRPr="00285539">
        <w:rPr>
          <w:sz w:val="24"/>
          <w:szCs w:val="24"/>
          <w:lang w:val="en-US"/>
        </w:rPr>
        <w:t xml:space="preserve">take a moment to pour </w:t>
      </w:r>
      <w:r w:rsidRPr="00285539">
        <w:rPr>
          <w:sz w:val="24"/>
          <w:szCs w:val="24"/>
          <w:lang w:val="en-US"/>
        </w:rPr>
        <w:t xml:space="preserve">a jug of </w:t>
      </w:r>
      <w:r w:rsidR="00D54C3C" w:rsidRPr="00285539">
        <w:rPr>
          <w:sz w:val="24"/>
          <w:szCs w:val="24"/>
          <w:lang w:val="en-US"/>
        </w:rPr>
        <w:t>water</w:t>
      </w:r>
      <w:r w:rsidRPr="00285539">
        <w:rPr>
          <w:sz w:val="24"/>
          <w:szCs w:val="24"/>
          <w:lang w:val="en-US"/>
        </w:rPr>
        <w:t xml:space="preserve"> into a bowl</w:t>
      </w:r>
      <w:r w:rsidR="00D54C3C" w:rsidRPr="00285539">
        <w:rPr>
          <w:sz w:val="24"/>
          <w:szCs w:val="24"/>
          <w:lang w:val="en-US"/>
        </w:rPr>
        <w:t xml:space="preserve">, </w:t>
      </w:r>
      <w:r w:rsidR="004C6BAB" w:rsidRPr="00285539">
        <w:rPr>
          <w:sz w:val="24"/>
          <w:szCs w:val="24"/>
          <w:lang w:val="en-US"/>
        </w:rPr>
        <w:t xml:space="preserve">let the water </w:t>
      </w:r>
      <w:r w:rsidR="00D54C3C" w:rsidRPr="00285539">
        <w:rPr>
          <w:sz w:val="24"/>
          <w:szCs w:val="24"/>
          <w:lang w:val="en-US"/>
        </w:rPr>
        <w:t xml:space="preserve">rinse </w:t>
      </w:r>
      <w:r w:rsidR="004C6BAB" w:rsidRPr="00285539">
        <w:rPr>
          <w:sz w:val="24"/>
          <w:szCs w:val="24"/>
          <w:lang w:val="en-US"/>
        </w:rPr>
        <w:t xml:space="preserve">through </w:t>
      </w:r>
      <w:r w:rsidR="00D54C3C" w:rsidRPr="00285539">
        <w:rPr>
          <w:sz w:val="24"/>
          <w:szCs w:val="24"/>
          <w:lang w:val="en-US"/>
        </w:rPr>
        <w:t xml:space="preserve">your hands, or </w:t>
      </w:r>
      <w:r w:rsidRPr="00285539">
        <w:rPr>
          <w:sz w:val="24"/>
          <w:szCs w:val="24"/>
          <w:lang w:val="en-US"/>
        </w:rPr>
        <w:t xml:space="preserve">bring the water over your face and head, and </w:t>
      </w:r>
      <w:r w:rsidR="00EB2561" w:rsidRPr="00285539">
        <w:rPr>
          <w:sz w:val="24"/>
          <w:szCs w:val="24"/>
          <w:lang w:val="en-US"/>
        </w:rPr>
        <w:t xml:space="preserve">take a moment to </w:t>
      </w:r>
      <w:r w:rsidRPr="00285539">
        <w:rPr>
          <w:sz w:val="24"/>
          <w:szCs w:val="24"/>
          <w:lang w:val="en-US"/>
        </w:rPr>
        <w:t>renew your promises</w:t>
      </w:r>
      <w:r w:rsidR="00EB2561" w:rsidRPr="00285539">
        <w:rPr>
          <w:sz w:val="24"/>
          <w:szCs w:val="24"/>
          <w:lang w:val="en-US"/>
        </w:rPr>
        <w:t>:</w:t>
      </w:r>
    </w:p>
    <w:p w14:paraId="1AF7DC0B" w14:textId="446E57E4" w:rsidR="00EB2561" w:rsidRPr="00285539" w:rsidRDefault="00812656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to live in the Spirit</w:t>
      </w:r>
      <w:r w:rsidR="00CA27B8" w:rsidRPr="00285539">
        <w:rPr>
          <w:sz w:val="24"/>
          <w:szCs w:val="24"/>
          <w:lang w:val="en-US"/>
        </w:rPr>
        <w:t xml:space="preserve">, </w:t>
      </w:r>
    </w:p>
    <w:p w14:paraId="11CC9C7C" w14:textId="77777777" w:rsidR="00EB2561" w:rsidRPr="00285539" w:rsidRDefault="00EB2561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to </w:t>
      </w:r>
      <w:r w:rsidR="00CA27B8" w:rsidRPr="00285539">
        <w:rPr>
          <w:sz w:val="24"/>
          <w:szCs w:val="24"/>
          <w:lang w:val="en-US"/>
        </w:rPr>
        <w:t xml:space="preserve">speak out for God, </w:t>
      </w:r>
    </w:p>
    <w:p w14:paraId="15273193" w14:textId="77777777" w:rsidR="00EB2561" w:rsidRPr="00285539" w:rsidRDefault="00EB2561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to </w:t>
      </w:r>
      <w:r w:rsidR="00CA27B8" w:rsidRPr="00285539">
        <w:rPr>
          <w:sz w:val="24"/>
          <w:szCs w:val="24"/>
          <w:lang w:val="en-US"/>
        </w:rPr>
        <w:t>lov</w:t>
      </w:r>
      <w:r w:rsidRPr="00285539">
        <w:rPr>
          <w:sz w:val="24"/>
          <w:szCs w:val="24"/>
          <w:lang w:val="en-US"/>
        </w:rPr>
        <w:t>e</w:t>
      </w:r>
      <w:r w:rsidR="00CA27B8" w:rsidRPr="00285539">
        <w:rPr>
          <w:sz w:val="24"/>
          <w:szCs w:val="24"/>
          <w:lang w:val="en-US"/>
        </w:rPr>
        <w:t xml:space="preserve"> and serv</w:t>
      </w:r>
      <w:r w:rsidRPr="00285539">
        <w:rPr>
          <w:sz w:val="24"/>
          <w:szCs w:val="24"/>
          <w:lang w:val="en-US"/>
        </w:rPr>
        <w:t>e</w:t>
      </w:r>
      <w:r w:rsidR="00CA27B8" w:rsidRPr="00285539">
        <w:rPr>
          <w:sz w:val="24"/>
          <w:szCs w:val="24"/>
          <w:lang w:val="en-US"/>
        </w:rPr>
        <w:t xml:space="preserve"> others, </w:t>
      </w:r>
    </w:p>
    <w:p w14:paraId="7012CF08" w14:textId="3A4A344F" w:rsidR="00D54C3C" w:rsidRPr="00285539" w:rsidRDefault="00EB2561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and to celebrate God’s presence </w:t>
      </w:r>
      <w:proofErr w:type="gramStart"/>
      <w:r w:rsidRPr="00285539">
        <w:rPr>
          <w:sz w:val="24"/>
          <w:szCs w:val="24"/>
          <w:lang w:val="en-US"/>
        </w:rPr>
        <w:t>each and every</w:t>
      </w:r>
      <w:proofErr w:type="gramEnd"/>
      <w:r w:rsidRPr="00285539">
        <w:rPr>
          <w:sz w:val="24"/>
          <w:szCs w:val="24"/>
          <w:lang w:val="en-US"/>
        </w:rPr>
        <w:t xml:space="preserve"> day.</w:t>
      </w:r>
    </w:p>
    <w:p w14:paraId="4BC58ADF" w14:textId="77777777" w:rsidR="00EB2561" w:rsidRPr="00285539" w:rsidRDefault="00EB2561" w:rsidP="00813849">
      <w:pPr>
        <w:spacing w:after="0"/>
        <w:rPr>
          <w:sz w:val="24"/>
          <w:szCs w:val="24"/>
          <w:lang w:val="en-US"/>
        </w:rPr>
      </w:pPr>
    </w:p>
    <w:p w14:paraId="003DB433" w14:textId="64ACBA8B" w:rsidR="003E32A4" w:rsidRPr="00285539" w:rsidRDefault="003E32A4" w:rsidP="00813849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 xml:space="preserve">Spirit of the Living God, fall afresh on me.  </w:t>
      </w:r>
    </w:p>
    <w:p w14:paraId="517D4C8C" w14:textId="4984656A" w:rsidR="003E32A4" w:rsidRPr="00285539" w:rsidRDefault="003E32A4" w:rsidP="00813849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 xml:space="preserve">Melt me, </w:t>
      </w:r>
      <w:proofErr w:type="spellStart"/>
      <w:r w:rsidRPr="00285539">
        <w:rPr>
          <w:i/>
          <w:iCs/>
          <w:sz w:val="24"/>
          <w:szCs w:val="24"/>
          <w:lang w:val="en-US"/>
        </w:rPr>
        <w:t>mould</w:t>
      </w:r>
      <w:proofErr w:type="spellEnd"/>
      <w:r w:rsidRPr="00285539">
        <w:rPr>
          <w:i/>
          <w:iCs/>
          <w:sz w:val="24"/>
          <w:szCs w:val="24"/>
          <w:lang w:val="en-US"/>
        </w:rPr>
        <w:t xml:space="preserve"> me, fill me, use me.</w:t>
      </w:r>
    </w:p>
    <w:p w14:paraId="77336181" w14:textId="60E0A715" w:rsidR="003E32A4" w:rsidRPr="00285539" w:rsidRDefault="003E32A4" w:rsidP="00813849">
      <w:pPr>
        <w:spacing w:after="0"/>
        <w:rPr>
          <w:i/>
          <w:iCs/>
          <w:sz w:val="24"/>
          <w:szCs w:val="24"/>
          <w:lang w:val="en-US"/>
        </w:rPr>
      </w:pPr>
      <w:r w:rsidRPr="00285539">
        <w:rPr>
          <w:i/>
          <w:iCs/>
          <w:sz w:val="24"/>
          <w:szCs w:val="24"/>
          <w:lang w:val="en-US"/>
        </w:rPr>
        <w:t>Spirit of the Living God, fall afresh on me.</w:t>
      </w:r>
    </w:p>
    <w:p w14:paraId="2576B14A" w14:textId="7C80F28D" w:rsidR="00D902CC" w:rsidRPr="00285539" w:rsidRDefault="00D902CC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>(INSERT MUSIC MINISTRY VIDEO)</w:t>
      </w:r>
    </w:p>
    <w:p w14:paraId="79E61756" w14:textId="77777777" w:rsidR="00D902CC" w:rsidRPr="00285539" w:rsidRDefault="00D902CC" w:rsidP="00813849">
      <w:pPr>
        <w:spacing w:after="0"/>
        <w:rPr>
          <w:sz w:val="24"/>
          <w:szCs w:val="24"/>
          <w:lang w:val="en-US"/>
        </w:rPr>
      </w:pPr>
    </w:p>
    <w:p w14:paraId="70D86B06" w14:textId="5868751A" w:rsidR="003E32A4" w:rsidRPr="00285539" w:rsidRDefault="00F53BFB" w:rsidP="00813849">
      <w:pPr>
        <w:spacing w:after="0"/>
        <w:rPr>
          <w:sz w:val="24"/>
          <w:szCs w:val="24"/>
          <w:lang w:val="en-US"/>
        </w:rPr>
      </w:pPr>
      <w:r w:rsidRPr="00285539">
        <w:rPr>
          <w:sz w:val="24"/>
          <w:szCs w:val="24"/>
          <w:lang w:val="en-US"/>
        </w:rPr>
        <w:t xml:space="preserve">As you continue in these uncertain times, </w:t>
      </w:r>
      <w:r w:rsidR="007D13EC" w:rsidRPr="00285539">
        <w:rPr>
          <w:sz w:val="24"/>
          <w:szCs w:val="24"/>
          <w:lang w:val="en-US"/>
        </w:rPr>
        <w:t xml:space="preserve">remember </w:t>
      </w:r>
      <w:r w:rsidRPr="00285539">
        <w:rPr>
          <w:sz w:val="24"/>
          <w:szCs w:val="24"/>
          <w:lang w:val="en-US"/>
        </w:rPr>
        <w:t>daily that you are blessed</w:t>
      </w:r>
      <w:r w:rsidR="00FE0ACB" w:rsidRPr="00285539">
        <w:rPr>
          <w:sz w:val="24"/>
          <w:szCs w:val="24"/>
          <w:lang w:val="en-US"/>
        </w:rPr>
        <w:t xml:space="preserve"> through baptism of the Spirit.  A</w:t>
      </w:r>
      <w:r w:rsidR="007D13EC" w:rsidRPr="00285539">
        <w:rPr>
          <w:sz w:val="24"/>
          <w:szCs w:val="24"/>
          <w:lang w:val="en-US"/>
        </w:rPr>
        <w:t xml:space="preserve">nd </w:t>
      </w:r>
      <w:r w:rsidR="006359C8" w:rsidRPr="00285539">
        <w:rPr>
          <w:sz w:val="24"/>
          <w:szCs w:val="24"/>
          <w:lang w:val="en-US"/>
        </w:rPr>
        <w:t xml:space="preserve">when things seem difficult, </w:t>
      </w:r>
      <w:r w:rsidRPr="00285539">
        <w:rPr>
          <w:sz w:val="24"/>
          <w:szCs w:val="24"/>
          <w:lang w:val="en-US"/>
        </w:rPr>
        <w:t>pause</w:t>
      </w:r>
      <w:r w:rsidR="006359C8" w:rsidRPr="00285539">
        <w:rPr>
          <w:sz w:val="24"/>
          <w:szCs w:val="24"/>
          <w:lang w:val="en-US"/>
        </w:rPr>
        <w:t xml:space="preserve">, run water through your hands, and </w:t>
      </w:r>
      <w:r w:rsidR="000A44CB" w:rsidRPr="00285539">
        <w:rPr>
          <w:sz w:val="24"/>
          <w:szCs w:val="24"/>
          <w:lang w:val="en-US"/>
        </w:rPr>
        <w:t xml:space="preserve">intentionally remember that this is a daily baptism, for you to </w:t>
      </w:r>
      <w:r w:rsidR="00904FC2" w:rsidRPr="00285539">
        <w:rPr>
          <w:sz w:val="24"/>
          <w:szCs w:val="24"/>
          <w:lang w:val="en-US"/>
        </w:rPr>
        <w:t>e</w:t>
      </w:r>
      <w:r w:rsidR="003E32A4" w:rsidRPr="00285539">
        <w:rPr>
          <w:sz w:val="24"/>
          <w:szCs w:val="24"/>
          <w:lang w:val="en-US"/>
        </w:rPr>
        <w:t xml:space="preserve">xperience God’s blessing </w:t>
      </w:r>
      <w:proofErr w:type="gramStart"/>
      <w:r w:rsidR="000A44CB" w:rsidRPr="00285539">
        <w:rPr>
          <w:sz w:val="24"/>
          <w:szCs w:val="24"/>
          <w:lang w:val="en-US"/>
        </w:rPr>
        <w:t>each and every</w:t>
      </w:r>
      <w:proofErr w:type="gramEnd"/>
      <w:r w:rsidR="000A44CB" w:rsidRPr="00285539">
        <w:rPr>
          <w:sz w:val="24"/>
          <w:szCs w:val="24"/>
          <w:lang w:val="en-US"/>
        </w:rPr>
        <w:t xml:space="preserve"> day. </w:t>
      </w:r>
      <w:r w:rsidR="00D902CC" w:rsidRPr="00285539">
        <w:rPr>
          <w:sz w:val="24"/>
          <w:szCs w:val="24"/>
          <w:lang w:val="en-US"/>
        </w:rPr>
        <w:t>Amen.</w:t>
      </w:r>
    </w:p>
    <w:p w14:paraId="2772054C" w14:textId="77777777" w:rsidR="001D2F51" w:rsidRDefault="001D2F51" w:rsidP="00813849">
      <w:pPr>
        <w:spacing w:after="0"/>
        <w:rPr>
          <w:sz w:val="32"/>
          <w:szCs w:val="32"/>
          <w:lang w:val="en-US"/>
        </w:rPr>
      </w:pPr>
    </w:p>
    <w:p w14:paraId="60468403" w14:textId="77777777" w:rsidR="0048262C" w:rsidRPr="00D16B35" w:rsidRDefault="0048262C">
      <w:pPr>
        <w:spacing w:after="0"/>
        <w:rPr>
          <w:sz w:val="32"/>
          <w:szCs w:val="32"/>
          <w:lang w:val="en-US"/>
        </w:rPr>
      </w:pPr>
    </w:p>
    <w:sectPr w:rsidR="0048262C" w:rsidRPr="00D1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5550"/>
    <w:multiLevelType w:val="hybridMultilevel"/>
    <w:tmpl w:val="4EF8E2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9F466A5"/>
    <w:multiLevelType w:val="hybridMultilevel"/>
    <w:tmpl w:val="3FAA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35"/>
    <w:rsid w:val="00014859"/>
    <w:rsid w:val="00043090"/>
    <w:rsid w:val="00060E3D"/>
    <w:rsid w:val="0009516A"/>
    <w:rsid w:val="000A44CB"/>
    <w:rsid w:val="000B73FF"/>
    <w:rsid w:val="000C52E4"/>
    <w:rsid w:val="000C6416"/>
    <w:rsid w:val="001061C5"/>
    <w:rsid w:val="001138A8"/>
    <w:rsid w:val="00120F8E"/>
    <w:rsid w:val="00134234"/>
    <w:rsid w:val="00141F77"/>
    <w:rsid w:val="001449CF"/>
    <w:rsid w:val="001661FA"/>
    <w:rsid w:val="001764EE"/>
    <w:rsid w:val="001D2F51"/>
    <w:rsid w:val="001E1277"/>
    <w:rsid w:val="0021159D"/>
    <w:rsid w:val="00253A01"/>
    <w:rsid w:val="00285539"/>
    <w:rsid w:val="002964A3"/>
    <w:rsid w:val="002B1ACB"/>
    <w:rsid w:val="003415B7"/>
    <w:rsid w:val="0034766B"/>
    <w:rsid w:val="00353AC7"/>
    <w:rsid w:val="00366988"/>
    <w:rsid w:val="00385228"/>
    <w:rsid w:val="003B3BA8"/>
    <w:rsid w:val="003C5D73"/>
    <w:rsid w:val="003E32A4"/>
    <w:rsid w:val="003F2AD7"/>
    <w:rsid w:val="004059BF"/>
    <w:rsid w:val="0048262C"/>
    <w:rsid w:val="004A6994"/>
    <w:rsid w:val="004C6BAB"/>
    <w:rsid w:val="004D5018"/>
    <w:rsid w:val="004D60E5"/>
    <w:rsid w:val="005166F0"/>
    <w:rsid w:val="00556816"/>
    <w:rsid w:val="00557D13"/>
    <w:rsid w:val="00565077"/>
    <w:rsid w:val="00572E92"/>
    <w:rsid w:val="005B1AE5"/>
    <w:rsid w:val="006127CA"/>
    <w:rsid w:val="00633E1C"/>
    <w:rsid w:val="006359C8"/>
    <w:rsid w:val="00671677"/>
    <w:rsid w:val="0069168C"/>
    <w:rsid w:val="006D0810"/>
    <w:rsid w:val="006F60CD"/>
    <w:rsid w:val="00714687"/>
    <w:rsid w:val="007166CA"/>
    <w:rsid w:val="00743125"/>
    <w:rsid w:val="00790485"/>
    <w:rsid w:val="007957F4"/>
    <w:rsid w:val="007D13EC"/>
    <w:rsid w:val="007E5196"/>
    <w:rsid w:val="008015D1"/>
    <w:rsid w:val="00812656"/>
    <w:rsid w:val="00813849"/>
    <w:rsid w:val="00836A51"/>
    <w:rsid w:val="00877A37"/>
    <w:rsid w:val="00900814"/>
    <w:rsid w:val="00904FC2"/>
    <w:rsid w:val="009542EE"/>
    <w:rsid w:val="0099047E"/>
    <w:rsid w:val="009A0E0E"/>
    <w:rsid w:val="009C6420"/>
    <w:rsid w:val="009D7AB0"/>
    <w:rsid w:val="00A141C3"/>
    <w:rsid w:val="00A439CB"/>
    <w:rsid w:val="00A43C70"/>
    <w:rsid w:val="00A70C4D"/>
    <w:rsid w:val="00A7644E"/>
    <w:rsid w:val="00A974E5"/>
    <w:rsid w:val="00AC26A3"/>
    <w:rsid w:val="00AD3303"/>
    <w:rsid w:val="00AD3B34"/>
    <w:rsid w:val="00AE1E9E"/>
    <w:rsid w:val="00AE2416"/>
    <w:rsid w:val="00AE7B4C"/>
    <w:rsid w:val="00B038E4"/>
    <w:rsid w:val="00B51C58"/>
    <w:rsid w:val="00B566C0"/>
    <w:rsid w:val="00B9530F"/>
    <w:rsid w:val="00BE288E"/>
    <w:rsid w:val="00BF6AC1"/>
    <w:rsid w:val="00C002E3"/>
    <w:rsid w:val="00C2394A"/>
    <w:rsid w:val="00C43D98"/>
    <w:rsid w:val="00C55D20"/>
    <w:rsid w:val="00C9146A"/>
    <w:rsid w:val="00CA27B8"/>
    <w:rsid w:val="00CA54F8"/>
    <w:rsid w:val="00CB2F6D"/>
    <w:rsid w:val="00D16B35"/>
    <w:rsid w:val="00D54C3C"/>
    <w:rsid w:val="00D55A36"/>
    <w:rsid w:val="00D55F45"/>
    <w:rsid w:val="00D6468D"/>
    <w:rsid w:val="00D714E3"/>
    <w:rsid w:val="00D80F27"/>
    <w:rsid w:val="00D902CC"/>
    <w:rsid w:val="00DA2720"/>
    <w:rsid w:val="00DA7E36"/>
    <w:rsid w:val="00DE637A"/>
    <w:rsid w:val="00E308D9"/>
    <w:rsid w:val="00E56145"/>
    <w:rsid w:val="00E87B2B"/>
    <w:rsid w:val="00EB2561"/>
    <w:rsid w:val="00ED4BC4"/>
    <w:rsid w:val="00EF0D75"/>
    <w:rsid w:val="00F01149"/>
    <w:rsid w:val="00F233DF"/>
    <w:rsid w:val="00F41DE4"/>
    <w:rsid w:val="00F53BFB"/>
    <w:rsid w:val="00F76DF9"/>
    <w:rsid w:val="00FD31F9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69AE"/>
  <w15:chartTrackingRefBased/>
  <w15:docId w15:val="{3C2456D2-69D2-48AB-A05B-7245A43C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a.com/bible/esv/1%20Pet%202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88</cp:revision>
  <dcterms:created xsi:type="dcterms:W3CDTF">2022-01-04T18:06:00Z</dcterms:created>
  <dcterms:modified xsi:type="dcterms:W3CDTF">2022-01-07T22:15:00Z</dcterms:modified>
</cp:coreProperties>
</file>